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7773267D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-ի N</w:t>
      </w:r>
      <w:r w:rsidR="00387DAA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-Ա</w:t>
      </w:r>
      <w:r w:rsidR="00387DAA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հրամանի</w:t>
      </w:r>
      <w:r w:rsidR="00387DAA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070406A1" w:rsidR="0022631D" w:rsidRPr="0022631D" w:rsidRDefault="00BA2000" w:rsidP="007272B0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BA2000">
        <w:rPr>
          <w:rFonts w:ascii="GHEA Grapalat" w:eastAsia="Times New Roman" w:hAnsi="GHEA Grapalat" w:cs="Sylfaen"/>
          <w:sz w:val="20"/>
          <w:szCs w:val="20"/>
          <w:lang w:val="af-ZA" w:eastAsia="ru-RU"/>
        </w:rPr>
        <w:t>«Երևան» բժշկական կենտրոն ՓԲԸ-ն, որպես «Լ. Հովհաննիսյանի անվան Սրտաբանության գիտահետազոտ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ական ինստիտուտ» ՓԲԸ իրավահաջորդ</w:t>
      </w:r>
      <w:r w:rsidR="0022631D" w:rsidRPr="007272B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E5389C">
        <w:rPr>
          <w:rFonts w:ascii="GHEA Grapalat" w:hAnsi="GHEA Grapalat" w:cs="Sylfaen"/>
          <w:sz w:val="20"/>
          <w:lang w:val="hy-AM"/>
        </w:rPr>
        <w:t>բժշկական նշանակության ապրանքների</w:t>
      </w:r>
      <w:r w:rsidR="009A0B2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7272B0" w:rsidRPr="007272B0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E307BC">
        <w:rPr>
          <w:rFonts w:ascii="GHEA Grapalat" w:hAnsi="GHEA Grapalat" w:cs="Sylfaen"/>
          <w:sz w:val="20"/>
          <w:lang w:val="af-ZA"/>
        </w:rPr>
        <w:t>ՍԳԻ-ԳՀԱՊՁԲ-23/04</w:t>
      </w:r>
      <w:r w:rsidR="009A0B2F" w:rsidRPr="0046370E">
        <w:rPr>
          <w:rFonts w:ascii="GHEA Grapalat" w:hAnsi="GHEA Grapalat" w:cs="Sylfaen"/>
          <w:sz w:val="20"/>
          <w:lang w:val="af-ZA"/>
        </w:rPr>
        <w:t>»</w:t>
      </w:r>
      <w:r w:rsidR="00AF35FF">
        <w:rPr>
          <w:rFonts w:ascii="GHEA Grapalat" w:hAnsi="GHEA Grapalat" w:cs="Sylfaen"/>
          <w:sz w:val="20"/>
          <w:lang w:val="af-ZA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3F2A9659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13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417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738"/>
        <w:gridCol w:w="6"/>
        <w:gridCol w:w="37"/>
        <w:gridCol w:w="693"/>
        <w:gridCol w:w="440"/>
        <w:gridCol w:w="492"/>
        <w:gridCol w:w="204"/>
        <w:gridCol w:w="187"/>
        <w:gridCol w:w="154"/>
        <w:gridCol w:w="223"/>
        <w:gridCol w:w="509"/>
        <w:gridCol w:w="39"/>
        <w:gridCol w:w="636"/>
        <w:gridCol w:w="166"/>
        <w:gridCol w:w="42"/>
        <w:gridCol w:w="26"/>
        <w:gridCol w:w="221"/>
        <w:gridCol w:w="161"/>
        <w:gridCol w:w="1800"/>
      </w:tblGrid>
      <w:tr w:rsidR="0022631D" w:rsidRPr="0022631D" w14:paraId="3BCB0F4A" w14:textId="77777777" w:rsidTr="00BC2EC5">
        <w:trPr>
          <w:trHeight w:val="146"/>
        </w:trPr>
        <w:tc>
          <w:tcPr>
            <w:tcW w:w="962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70" w:type="dxa"/>
            <w:gridSpan w:val="30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BA2000">
        <w:trPr>
          <w:trHeight w:val="110"/>
        </w:trPr>
        <w:tc>
          <w:tcPr>
            <w:tcW w:w="962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33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778" w:type="dxa"/>
            <w:gridSpan w:val="7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30" w:type="dxa"/>
            <w:gridSpan w:val="8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0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BA2000">
        <w:trPr>
          <w:trHeight w:val="175"/>
        </w:trPr>
        <w:tc>
          <w:tcPr>
            <w:tcW w:w="962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52" w:type="dxa"/>
            <w:gridSpan w:val="4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430" w:type="dxa"/>
            <w:gridSpan w:val="8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0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387DAA">
        <w:trPr>
          <w:trHeight w:val="555"/>
        </w:trPr>
        <w:tc>
          <w:tcPr>
            <w:tcW w:w="96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22F87" w:rsidRPr="00E307BC" w14:paraId="6CB0AC86" w14:textId="77777777" w:rsidTr="00842D22">
        <w:trPr>
          <w:trHeight w:val="4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33415" w14:textId="25938997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0053B1C5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Անալիզների համար պլաստիկ տարրա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79ED0E3B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156957FD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1AF6A" w14:textId="1D1716FE" w:rsidR="00B22F87" w:rsidRPr="00075174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44807D72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400.000,00 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1932" w14:textId="092DA340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400.000,00 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A" w14:textId="3180D2A5" w:rsidR="00B22F87" w:rsidRPr="009E25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Անալիզների համար պլաստիկ տարրա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B5B8D12" w:rsidR="00B22F87" w:rsidRPr="00726B1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Անալիզների համար պլաստիկ տարրա</w:t>
            </w:r>
          </w:p>
        </w:tc>
      </w:tr>
      <w:tr w:rsidR="00B22F87" w:rsidRPr="00E307BC" w14:paraId="4F431668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A2849" w14:textId="5F1401FB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85BF3" w14:textId="25D77EB3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Անձեռոցիկ մանրէազերծ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548A" w14:textId="1647F78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4151D" w14:textId="01017A02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AD159" w14:textId="19D9D78E" w:rsidR="00B22F87" w:rsidRPr="00075174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3F0A" w14:textId="105954BC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3833" w14:textId="4549C42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E700" w14:textId="361DCE7F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Անձեռոցիկ մանրէազերծ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2FC91D" w14:textId="023FE90C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Անձեռոցիկ մանրէազերծ</w:t>
            </w:r>
          </w:p>
        </w:tc>
      </w:tr>
      <w:tr w:rsidR="00B22F87" w:rsidRPr="00E307BC" w14:paraId="3B28BA48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6817" w14:textId="2783F911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D16BD" w14:textId="57247258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Ասեղ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E4F71" w14:textId="61EFC6E4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626B" w14:textId="4278D88A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E5779" w14:textId="552F2EC9" w:rsidR="00B22F87" w:rsidRPr="00075174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E9B0E" w14:textId="4E146D5D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5E66" w14:textId="5363840C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41A1" w14:textId="5410F2F0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Ասեղ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A37769" w14:textId="68DC2E6C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Ասեղ</w:t>
            </w:r>
          </w:p>
        </w:tc>
      </w:tr>
      <w:tr w:rsidR="00B22F87" w:rsidRPr="00E307BC" w14:paraId="09D0E6E5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7DBE" w14:textId="70045642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AB60" w14:textId="2C436F9D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Ասեղ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7B6A" w14:textId="46ADF24B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83673" w14:textId="0207268C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DA24F" w14:textId="0E22CACF" w:rsidR="00B22F87" w:rsidRPr="00075174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83F2" w14:textId="00B4640D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AD30" w14:textId="0C5908E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2CEDA" w14:textId="2944C43F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Ասեղ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62E74" w14:textId="61EDE6DC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Ասեղ</w:t>
            </w:r>
          </w:p>
        </w:tc>
      </w:tr>
      <w:tr w:rsidR="00B22F87" w:rsidRPr="00E307BC" w14:paraId="0CAC17EB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36C0" w14:textId="28C8F465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2490" w14:textId="321DA51D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Ասեղ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86B9" w14:textId="1A34FC71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03BF3" w14:textId="2DC0CD55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8C3D4" w14:textId="67CB2F5A" w:rsidR="00B22F87" w:rsidRPr="00075174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D5ABB" w14:textId="236F0357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930C" w14:textId="6BD5E7AA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C0867" w14:textId="4E295D4F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Ասեղ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9B3779" w14:textId="7EBE7FE7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Ասեղ</w:t>
            </w:r>
          </w:p>
        </w:tc>
      </w:tr>
      <w:tr w:rsidR="00B22F87" w:rsidRPr="00E307BC" w14:paraId="06FE9DF3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FC946" w14:textId="05B70016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93C5A" w14:textId="36542386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Ավտոմատ ծակող լանցետներ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0BD4" w14:textId="7DC542A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BBAA0" w14:textId="1907ED4A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37A93" w14:textId="78E48CD3" w:rsidR="00B22F87" w:rsidRPr="00075174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02D6" w14:textId="74DFF86B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3B6BE" w14:textId="1A4669A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5930" w14:textId="23ED70EC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Ավտոմատ ծակող լանցետներ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A848D3" w14:textId="6D3DB607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Ավտոմատ ծակող լանցետներ</w:t>
            </w:r>
          </w:p>
        </w:tc>
      </w:tr>
      <w:tr w:rsidR="00B22F87" w:rsidRPr="00E307BC" w14:paraId="55E6B1DA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E52F8" w14:textId="699997B1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EC5A" w14:textId="54E3AB4A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Ավտոմատ կաթոցիկի ծայրակալներ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26FE" w14:textId="139BFFE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A023" w14:textId="392E8881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D2B97" w14:textId="72FB6187" w:rsidR="00B22F87" w:rsidRPr="00075174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27A2" w14:textId="4F4A2814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3B5C" w14:textId="0BFB71E0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8F32B" w14:textId="6711E3AD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Ավտոմատ կաթոցիկի ծայրակալներ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857BB0" w14:textId="737D2725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Ավտոմատ կաթոցիկի ծայրակալներ</w:t>
            </w:r>
          </w:p>
        </w:tc>
      </w:tr>
      <w:tr w:rsidR="00B22F87" w:rsidRPr="00E307BC" w14:paraId="274764C2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763E4" w14:textId="4B057F78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ED94" w14:textId="3D2F0708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Ավտոմատ կաթոցիկի ծայրակալներ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A391C" w14:textId="62B6048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A1B1" w14:textId="75F079CD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50D7D2" w14:textId="30D96105" w:rsidR="00B22F87" w:rsidRPr="00075174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468EE" w14:textId="6AF06B98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A63E7" w14:textId="32EA09F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76F0E" w14:textId="34584ACD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Ավտոմատ կաթոցիկի ծայրակալներ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C59A1" w14:textId="2353B958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Ավտոմատ կաթոցիկի ծայրակալներ</w:t>
            </w:r>
          </w:p>
        </w:tc>
      </w:tr>
      <w:tr w:rsidR="00B22F87" w:rsidRPr="00E307BC" w14:paraId="7C5E9365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CC86" w14:textId="411C3F53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AF83D" w14:textId="502D8CE1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Արյուն վերցնելու վակումային ասեղ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2018C" w14:textId="7BD8C2A6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212FB" w14:textId="775D21E6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EE6B8" w14:textId="1E6BC2BA" w:rsidR="00B22F87" w:rsidRPr="00075174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62240" w14:textId="245C8860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98F6" w14:textId="0AFED4A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4F98C" w14:textId="3A3A63FA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Արյուն վերցնելու վակումային ասեղ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64414" w14:textId="5DFA2508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Արյուն վերցնելու վակումային ասեղ</w:t>
            </w:r>
          </w:p>
        </w:tc>
      </w:tr>
      <w:tr w:rsidR="00B22F87" w:rsidRPr="00E307BC" w14:paraId="13BE2163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1C3A" w14:textId="2BCF81A4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10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A839" w14:textId="7E827ECF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Բախիլ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873A9" w14:textId="45B05410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1C3F" w14:textId="1DEA5B1B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A6E7C" w14:textId="271A1F1B" w:rsidR="00B22F87" w:rsidRPr="00075174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5D77" w14:textId="0CE8A2EB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96F1" w14:textId="0BE590EC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66701" w14:textId="6D1A4EED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Բախիլ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8A67D4" w14:textId="606B895C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Բախիլ</w:t>
            </w:r>
          </w:p>
        </w:tc>
      </w:tr>
      <w:tr w:rsidR="00B22F87" w:rsidRPr="00E307BC" w14:paraId="1C7E0AEC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E729" w14:textId="5AFBD456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11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0D19" w14:textId="6F47BAB1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Բամբակ ոչ ստերիլ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6600" w14:textId="1895CA1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AF9BF" w14:textId="5148EBFA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BF5DF" w14:textId="302817DD" w:rsidR="00B22F87" w:rsidRPr="00075174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2B8C" w14:textId="53BED541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210.000,00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79B42" w14:textId="61685D3C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210.000,00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C277F" w14:textId="28D36E5A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Բամբակ ոչ ստերիլ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B3D1A2" w14:textId="18816604" w:rsidR="00B22F87" w:rsidRPr="00AC112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Բամբակ ոչ ստերիլ</w:t>
            </w:r>
          </w:p>
        </w:tc>
      </w:tr>
      <w:tr w:rsidR="00B22F87" w:rsidRPr="00E307BC" w14:paraId="629A67A7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16DC" w14:textId="510AA261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12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E4AB" w14:textId="2DD1FCEE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Բարձր ճնշման խողովակ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396E" w14:textId="4576E43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0B79" w14:textId="7454124D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90AFC" w14:textId="0D2856F3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719DA" w14:textId="5B080E2E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76B6D" w14:textId="7E17A55C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1.000.000,00 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2D62" w14:textId="523D2C9D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Բարձր ճնշման խողովակ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6DAF3" w14:textId="00E1FF56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22F87" w:rsidRPr="00E307BC" w14:paraId="259E2387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4228A" w14:textId="60AA5747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13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C9B2" w14:textId="6BE10E33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Բժշկական թանզիվ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F8908" w14:textId="7D1E0897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8C9CD" w14:textId="6A9DECEC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2ABC5" w14:textId="5F9C5DB3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4666E" w14:textId="5F14E64E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56D7" w14:textId="1D4A4B51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3785" w14:textId="0FE56C8A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Բժշկական թանզիվ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68B2C0" w14:textId="4A2577C2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Բժշկական թանզիվ</w:t>
            </w:r>
          </w:p>
        </w:tc>
      </w:tr>
      <w:tr w:rsidR="00B22F87" w:rsidRPr="00E307BC" w14:paraId="2004B54E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3728F" w14:textId="015A0356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14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9E28" w14:textId="33EAAF44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Բինտ ոչ ստերիլ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645F1" w14:textId="043C774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E720" w14:textId="099D0B71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06F6D" w14:textId="0CC3896D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4FF0" w14:textId="3FD4383F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350.000,00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6B86" w14:textId="70AD1096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350.000,00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DC82" w14:textId="6F819404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Բինտ ոչ ստերիլ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C71F34" w14:textId="1A7036D4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Բինտ ոչ ստերիլ</w:t>
            </w:r>
          </w:p>
        </w:tc>
      </w:tr>
      <w:tr w:rsidR="00B22F87" w:rsidRPr="00BA2000" w14:paraId="5BF6861F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D9A24" w14:textId="00C95273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lastRenderedPageBreak/>
              <w:t>15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4FA4" w14:textId="4D529D8B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Գլխարկ բժշկական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0404" w14:textId="1EB994EC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0B90" w14:textId="1B0345DC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A3B67" w14:textId="447BD591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98B5" w14:textId="4B7E90AB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06418" w14:textId="67C7212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CECC" w14:textId="59184BE5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Գլխարկ բժշկական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365F65" w14:textId="5DF42553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Գլխարկ բժշկական</w:t>
            </w:r>
          </w:p>
        </w:tc>
      </w:tr>
      <w:tr w:rsidR="00B22F87" w:rsidRPr="00BA2000" w14:paraId="799C1E80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4A4E" w14:textId="515FA311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16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8DAA" w14:textId="7572AF2A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Գլյուկոմետրի թեսթ-երիզներ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CB25C" w14:textId="5092F44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լրակազմ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35A25" w14:textId="0EE75800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563EC4" w14:textId="5DBCF3A4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D2AD" w14:textId="5180CA69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1.050.000,00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8F8CA" w14:textId="450804E4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1.050.000,00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0ADD" w14:textId="14248682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Գլյուկոմետրի թեսթ-երիզներ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6A3F1" w14:textId="7A48D7D6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Գլյուկոմետրի թեսթ-երիզներ</w:t>
            </w:r>
          </w:p>
        </w:tc>
      </w:tr>
      <w:tr w:rsidR="00B22F87" w:rsidRPr="00BA2000" w14:paraId="3246BB2D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5E41" w14:textId="545FDDD3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17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9E82" w14:textId="4BB6DE03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Դիմակ միանվագ ռեզինե կապիչներով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B239" w14:textId="30B3349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31C1B" w14:textId="07C79E84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A2B21" w14:textId="34DBBDDC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3314" w14:textId="54E1F343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78E8" w14:textId="07A649C1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32D2" w14:textId="5848D56F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Դիմակ միանվագ ռեզինե կապիչներով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69AA0" w14:textId="578D2227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Դիմակ միանվագ ռեզինե կապիչներով</w:t>
            </w:r>
          </w:p>
        </w:tc>
      </w:tr>
      <w:tr w:rsidR="00B22F87" w:rsidRPr="00387DAA" w14:paraId="61E2694F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8C494" w14:textId="7CC6ED78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18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0641" w14:textId="416FE764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Եռուղի 360 աստիճան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D710" w14:textId="65F67AE5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D4693" w14:textId="7A79C703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92D00" w14:textId="6D0F6E3F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2A4C" w14:textId="7B3E385D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66.000,00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8286" w14:textId="646D19B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66.000,00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0B25" w14:textId="7D30E39B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Եռուղի 360 աստիճան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0F7AAE" w14:textId="5C642448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Եռուղի 360 աստիճան</w:t>
            </w:r>
          </w:p>
        </w:tc>
      </w:tr>
      <w:tr w:rsidR="00B22F87" w:rsidRPr="008C0986" w14:paraId="1D06A09E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2242" w14:textId="341487AC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19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4419" w14:textId="7D0CBA0C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Երակային կատետր թիթեռնիկ Luer Lock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D5250" w14:textId="3BD599C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C217" w14:textId="472A4192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2.500,00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1F672" w14:textId="0405521D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2.500,00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6AA1" w14:textId="1D053EA0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87.500,00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55AA" w14:textId="0CC3EEA0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87.500,00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36EC" w14:textId="57989ACE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Երակային կատետր թիթեռնիկ Luer Lock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85BF3E" w14:textId="08D0D080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Երակային կատետր թիթեռնիկ Luer Lock</w:t>
            </w:r>
          </w:p>
        </w:tc>
      </w:tr>
      <w:tr w:rsidR="00B22F87" w:rsidRPr="008C0986" w14:paraId="7554E48B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F609" w14:textId="765A3B76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20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5AFAE" w14:textId="38DB2B7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Երակային կատետր թիթեռնիկ արյուն վերցնելու համար Luer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17C15" w14:textId="0C7A3BEC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1EB3F" w14:textId="302D5D6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AC3E0" w14:textId="5B2BD350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491C" w14:textId="6D4036E5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7DC1" w14:textId="2AD2988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3301" w14:textId="2552C386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Երակային կատետր թիթեռնիկ արյուն վերցնելու համար Luer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85153" w14:textId="4DDB7905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Երակային կատետր թիթեռնիկ արյուն վերցնելու համար Luer</w:t>
            </w:r>
          </w:p>
        </w:tc>
      </w:tr>
      <w:tr w:rsidR="00B22F87" w:rsidRPr="00BA2000" w14:paraId="50AB4573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18905" w14:textId="1342E288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21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8685" w14:textId="7968AB18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ԷԿԳ էլեկտրոդ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F5FFB" w14:textId="4859762B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D47C" w14:textId="724D4281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16AA6" w14:textId="3B56876B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0E5D" w14:textId="5386E6ED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1.650.000,00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D821" w14:textId="3446FB72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1.650.000,00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45BBB" w14:textId="7323B508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ԷԿԳ էլեկտրոդ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FE470" w14:textId="77BE8955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ԷԿԳ էլեկտրոդ</w:t>
            </w:r>
          </w:p>
        </w:tc>
      </w:tr>
      <w:tr w:rsidR="00B22F87" w:rsidRPr="00BA2000" w14:paraId="0FEEA0D7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0522F" w14:textId="7BF5F7E0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22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DBB0D" w14:textId="3F78B620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ԷԿԳ-Թուղթ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C3BB" w14:textId="2B173A9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A6E4" w14:textId="78E8712A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113706" w14:textId="0195E82B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88B84" w14:textId="7955F620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127B" w14:textId="6C55A62D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D61F" w14:textId="627D1DB8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ԷԿԳ-Թուղթ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C52A24" w14:textId="63A77DE2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ԷԿԳ-Թուղթ</w:t>
            </w:r>
          </w:p>
        </w:tc>
      </w:tr>
      <w:tr w:rsidR="00B22F87" w:rsidRPr="00BA2000" w14:paraId="0D27A298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2551" w14:textId="1935D9B4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23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607B" w14:textId="14EFAD97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ԷԿԳ-Թուղթ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102C" w14:textId="3530A7ED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E3862" w14:textId="2675A119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5DD9E" w14:textId="6EF87A5B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E452" w14:textId="71D01645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2.600.000,00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E33F" w14:textId="65FBC75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2.600.000,00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D056" w14:textId="74EA06D7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ԷԿԳ-Թուղթ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015506" w14:textId="2B95389F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ԷԿԳ-Թուղթ</w:t>
            </w:r>
          </w:p>
        </w:tc>
      </w:tr>
      <w:tr w:rsidR="00B22F87" w:rsidRPr="00BA2000" w14:paraId="313DF299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3963" w14:textId="53702738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24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556A5" w14:textId="49E323AA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ԷԿԳ-Թուղթ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9BCF4" w14:textId="26A6F17C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9B49" w14:textId="0C2B9C83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BED4C" w14:textId="4D7AF2DD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7C24" w14:textId="56F33D97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2A8C" w14:textId="0471CD6C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22EA" w14:textId="51154EA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ԷԿԳ-Թուղթ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172D9F" w14:textId="790D3BD0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22F87" w:rsidRPr="00BA2000" w14:paraId="4F2B84C0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30BC" w14:textId="03E70A15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25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948CE" w14:textId="29DC183C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Թթվածնի դիմակ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DCA2" w14:textId="6D8AF956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EE581" w14:textId="64A53410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7579D" w14:textId="00C3ECC5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DC08" w14:textId="4C8EB2AE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DE903" w14:textId="3235CEA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E438" w14:textId="39765F50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Թթվածնի դիմակ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000CD" w14:textId="0EF70C8D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Թթվածնի դիմակ</w:t>
            </w:r>
          </w:p>
        </w:tc>
      </w:tr>
      <w:tr w:rsidR="00B22F87" w:rsidRPr="00BA2000" w14:paraId="4EC7CA79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BC7D" w14:textId="64B7569F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26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E7D8" w14:textId="7B9A89B7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Լեյկոպլաստ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91A8A" w14:textId="078C498A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C0E81" w14:textId="6BF9D10C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533B1" w14:textId="775EE4EE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CFC6C" w14:textId="19699B79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7D1A" w14:textId="141219CA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F4F5" w14:textId="3BE4ED7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Լեյկոպլաստ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0D42C8" w14:textId="36A92862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Լեյկոպլաստ</w:t>
            </w:r>
          </w:p>
        </w:tc>
      </w:tr>
      <w:tr w:rsidR="00B22F87" w:rsidRPr="00BA2000" w14:paraId="1D10CD44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54D5" w14:textId="0660AD66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27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36B16" w14:textId="72A21C1A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Լեյկոպլաստ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0008F" w14:textId="2BEDD8D3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586D" w14:textId="01847FC8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70558" w14:textId="0E81747A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E034" w14:textId="037E37C5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330.000,00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FF8F" w14:textId="219A9335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330.000,00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DF487" w14:textId="5875D38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Լեյկոպլաստ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AC83D" w14:textId="127F030F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Լեյկոպլաստ</w:t>
            </w:r>
          </w:p>
        </w:tc>
      </w:tr>
      <w:tr w:rsidR="00B22F87" w:rsidRPr="00BA2000" w14:paraId="091F4B70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8A64A" w14:textId="1103EC31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28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56B2" w14:textId="501CFD91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Կանյուլա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AE793" w14:textId="5EA3D823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9E16" w14:textId="6254979E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787DC" w14:textId="175E2EA2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3E2E8" w14:textId="1C2E26A2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540.000,00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ABFB" w14:textId="3112A907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540.000,00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A3E2" w14:textId="3B3FD255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Կանյուլա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C9FDED" w14:textId="2DA5068E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Կանյուլա</w:t>
            </w:r>
          </w:p>
        </w:tc>
      </w:tr>
      <w:tr w:rsidR="00B22F87" w:rsidRPr="00BA2000" w14:paraId="087B57DD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BC70" w14:textId="42D2C3A0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29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0EE5" w14:textId="033881B7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Կատետր ն/ե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C4ADA" w14:textId="4EA7AD7A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30A2" w14:textId="34A0CBF4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6B3D5" w14:textId="132FCD2E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DCB52" w14:textId="318CD2D2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D391" w14:textId="630B738B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A4627" w14:textId="6665F113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Կատետր ն/ե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D23656" w14:textId="2EF94097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Կատետր ն/ե</w:t>
            </w:r>
          </w:p>
        </w:tc>
      </w:tr>
      <w:tr w:rsidR="00B22F87" w:rsidRPr="00387DAA" w14:paraId="51DCFE27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BB35A" w14:textId="7D877533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30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2C02" w14:textId="29D4FB62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Կատետր ն/ե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17ED" w14:textId="11B6F757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B8B7" w14:textId="4D9434E0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E013F" w14:textId="2BDF0666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2B3A4" w14:textId="02807E16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1.200.000,00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611" w14:textId="00D5FE46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1.200.000,00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3BB4" w14:textId="6FDE480E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Կատետր ն/ե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470D7B" w14:textId="2B2FB3E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Կատետր ն/ե</w:t>
            </w:r>
          </w:p>
        </w:tc>
      </w:tr>
      <w:tr w:rsidR="00B22F87" w:rsidRPr="00BA2000" w14:paraId="18FE02CF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78140" w14:textId="5EAADE05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31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6FBC" w14:textId="6ABCB764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Կատետր ֆոլի երկճյուղ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93FF7" w14:textId="333B8C2A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90D8" w14:textId="153DE200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C6517" w14:textId="260542BC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F18A7" w14:textId="1671C386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B966" w14:textId="7B05964C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6C46" w14:textId="3D7F3F57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Կատետր ֆոլի երկճյուղ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C09AC4" w14:textId="60147C1A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Կատետր ֆոլի երկճյուղ</w:t>
            </w:r>
          </w:p>
        </w:tc>
      </w:tr>
      <w:tr w:rsidR="00B22F87" w:rsidRPr="00BA2000" w14:paraId="74EE469D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34DE" w14:textId="125BE4DE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32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D9E1" w14:textId="64D4718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Կատետր ֆոլի երկճյուղ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4D2E" w14:textId="0E7CECA5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D9947" w14:textId="4BCD1DDB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E2225" w14:textId="32DDEB4F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0A7C1" w14:textId="2566A1A2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06771" w14:textId="34A3C5D3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D02BD" w14:textId="55ADC8FE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Կատետր ֆոլի երկճյուղ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EED856" w14:textId="0CE9E896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Կատետր ֆոլի երկճյուղ</w:t>
            </w:r>
          </w:p>
        </w:tc>
      </w:tr>
      <w:tr w:rsidR="00B22F87" w:rsidRPr="00BA2000" w14:paraId="7FCF8ABA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F784" w14:textId="2B3F971A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33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B48EF" w14:textId="4514786D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Կատետր ֆոլի երկճյուղ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9EBB0" w14:textId="698F310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3AA4F" w14:textId="579B54F4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97DC7" w14:textId="0698F458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B1669" w14:textId="6D5385F0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68D4" w14:textId="47EDC8A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46B7" w14:textId="070490B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Կատետր ֆոլի երկճյուղ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FE88B6" w14:textId="048C6EA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Կատետր ֆոլի երկճյուղ</w:t>
            </w:r>
          </w:p>
        </w:tc>
      </w:tr>
      <w:tr w:rsidR="00B22F87" w:rsidRPr="00BA2000" w14:paraId="47B7A098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0BAC1" w14:textId="781E8BAB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34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57A7" w14:textId="3D5CB767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Կարդիակ կաթոցիչներ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47DD4" w14:textId="3559F25A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17E4" w14:textId="7465CF3D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D52A2" w14:textId="34E281C0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7CB4B" w14:textId="384629F8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1.200.000,00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EF02A" w14:textId="2D335365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1.200.000,00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2EA9" w14:textId="1A74D1E2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Կարդիակ կաթոցիչներ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4AD418" w14:textId="1A7CC97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Կարդիակ կաթոցիչներ</w:t>
            </w:r>
          </w:p>
        </w:tc>
      </w:tr>
      <w:tr w:rsidR="00B22F87" w:rsidRPr="008C0986" w14:paraId="145F2934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48DF" w14:textId="45E5E00A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35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46356" w14:textId="28F4C10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Ձեռնոցներ բժշկական՝ ստերիլ,առանց տալկով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3A94C" w14:textId="56B341BB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26DED" w14:textId="3AB9171A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FE21B" w14:textId="70987BE9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20AD0" w14:textId="76C4EA94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5A1B5" w14:textId="03CDFF6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75EB" w14:textId="1DB3D2B9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Ձեռնոցներ բժշկական՝ ստերիլ,առանց տալկով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D980F" w14:textId="4048BB4F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Ձեռնոցներ բժշկական՝ ստերիլ,առանց տալկով</w:t>
            </w:r>
          </w:p>
        </w:tc>
      </w:tr>
      <w:tr w:rsidR="00B22F87" w:rsidRPr="008C0986" w14:paraId="427E5FD1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0579" w14:textId="487C47B9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36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DA95" w14:textId="509E4F35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Ձեռնոցներ բժշկական՝ ստերիլ,առանց տալկով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6810" w14:textId="35ED9760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7F0CC" w14:textId="54DE364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DAACA" w14:textId="24D69FB1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DB16B" w14:textId="7B6827A6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2BE4" w14:textId="21B6CA8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C9164" w14:textId="16A7CA5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Ձեռնոցներ բժշկական՝ ստերիլ,առանց տալկով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624859" w14:textId="41469593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Ձեռնոցներ բժշկական՝ ստերիլ,առանց տալկով</w:t>
            </w:r>
          </w:p>
        </w:tc>
      </w:tr>
      <w:tr w:rsidR="00B22F87" w:rsidRPr="008C0986" w14:paraId="4CE5BD01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E575" w14:textId="22F89463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37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9B8F4" w14:textId="64519565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Ձեռնոցներ բժշկական՝ ստերիլ,առանց տալկով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67CB" w14:textId="76D4FBB0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BA06" w14:textId="78643CC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06BF1" w14:textId="58B9217D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9EEBE" w14:textId="65C5FD1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C1F7" w14:textId="2324E26D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23DB" w14:textId="3E09475D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Ձեռնոցներ բժշկական՝ ստերիլ,առանց տալկով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A5D9B" w14:textId="4BE4F40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Ձեռնոցներ բժշկական՝ ստերիլ,առանց տալկով</w:t>
            </w:r>
          </w:p>
        </w:tc>
      </w:tr>
      <w:tr w:rsidR="00B22F87" w:rsidRPr="008C0986" w14:paraId="70A0E760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1014" w14:textId="70D65A5E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38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8C5A8" w14:textId="28DD282C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Ձեռնոցներ բժշկական՝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lastRenderedPageBreak/>
              <w:t>ստերիլ,առանց տալկով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7136" w14:textId="63C88985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lastRenderedPageBreak/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DA6B" w14:textId="4EF6A13B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9FE62" w14:textId="5146B098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C254" w14:textId="778C64CD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EA5A" w14:textId="3836B9B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76BB" w14:textId="05038EA2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Ձեռնոցներ բժշկական՝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lastRenderedPageBreak/>
              <w:t>ստերիլ,առանց տալկով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9BD54" w14:textId="2971AEC5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lastRenderedPageBreak/>
              <w:t xml:space="preserve">Ձեռնոցներ բժշկական՝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lastRenderedPageBreak/>
              <w:t>ստերիլ,առանց տալկով</w:t>
            </w:r>
          </w:p>
        </w:tc>
      </w:tr>
      <w:tr w:rsidR="00B22F87" w:rsidRPr="008C0986" w14:paraId="74BF4360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90A2" w14:textId="753975CA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lastRenderedPageBreak/>
              <w:t>39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7DBA" w14:textId="2443015D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Ձեռնոցներ զննման՝ ոչ ստերիլ առանց տալկով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5318C" w14:textId="1F509374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8DB1" w14:textId="1245E88A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AA43A" w14:textId="1FF19E8C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B389B" w14:textId="600404C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95F6" w14:textId="2B59416D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B763" w14:textId="74839A24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Ձեռնոցներ զննման՝ ոչ ստերիլ առանց տալկով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583393" w14:textId="094A7E55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Ձեռնոցներ զննման՝ ոչ ստերիլ առանց տալկով</w:t>
            </w:r>
          </w:p>
        </w:tc>
      </w:tr>
      <w:tr w:rsidR="00B22F87" w:rsidRPr="008C0986" w14:paraId="68DF393C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EF30C" w14:textId="271E543D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40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C68A" w14:textId="0D7AD423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Ձեռնոցներ զննման՝ ոչ ստերիլ առանց տալկով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351EE" w14:textId="71357E56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1857" w14:textId="7ACF5512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18543" w14:textId="135C26D8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5C5F" w14:textId="15394840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900.000,00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53BF" w14:textId="3313E0C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900.000,00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98CF" w14:textId="77BD473E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Ձեռնոցներ զննման՝ ոչ ստերիլ առանց տալկով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960F8D" w14:textId="09DD304A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Ձեռնոցներ զննման՝ ոչ ստերիլ առանց տալկով</w:t>
            </w:r>
          </w:p>
        </w:tc>
      </w:tr>
      <w:tr w:rsidR="00B22F87" w:rsidRPr="00BA2000" w14:paraId="6D6C4274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EBF7" w14:textId="788FD9D7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41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2231" w14:textId="6CFD8C0C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Մեզընդունիչ պարկ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AC3B" w14:textId="2C3CA81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4C24" w14:textId="603588C7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78F2D2" w14:textId="514AF8F8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831F1" w14:textId="51958AED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45.000,00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A140" w14:textId="375CF74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45.000,00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DEA8" w14:textId="33631294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Մեզընդունիչ պարկ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F894AB" w14:textId="05923D36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Մեզընդունիչ պարկ</w:t>
            </w:r>
          </w:p>
        </w:tc>
      </w:tr>
      <w:tr w:rsidR="00B22F87" w:rsidRPr="00BA2000" w14:paraId="70CD2CBE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F583" w14:textId="702DED36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42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87E4" w14:textId="46997AC9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Ներարկիչ</w:t>
            </w: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(ինսուլինի ) 1մլ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E25D8" w14:textId="2E098E7D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EBE83" w14:textId="59336F5F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AF88C6" w14:textId="443E2D64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DDF5" w14:textId="70FF9178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35.000,00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EB87" w14:textId="56D8BF61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35.000,00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669E" w14:textId="0EA49E20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Ներարկիչ</w:t>
            </w: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(ինսուլինի ) 1մլ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2ADAA" w14:textId="5642E82E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Ներարկիչ</w:t>
            </w: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(ինսուլինի ) 1մլ</w:t>
            </w:r>
          </w:p>
        </w:tc>
      </w:tr>
      <w:tr w:rsidR="00B22F87" w:rsidRPr="00BA2000" w14:paraId="226B2DB6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E92E" w14:textId="5EDB018E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43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5AEE" w14:textId="56E948B3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Ներարկիչ ասեղով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8C5" w14:textId="3FAC2F3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3E3C" w14:textId="433E1B2B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F2DE7" w14:textId="2060335E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FA45" w14:textId="177C8D9A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230.000,00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EC94" w14:textId="3BDCF3D1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230.000,00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B67E" w14:textId="15E66E6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Ներարկիչ ասեղով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AAD99D" w14:textId="5FD202F4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Ներարկիչ ասեղով</w:t>
            </w:r>
          </w:p>
        </w:tc>
      </w:tr>
      <w:tr w:rsidR="00B22F87" w:rsidRPr="00BA2000" w14:paraId="14093F77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1E0B" w14:textId="70C385A3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44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5D24" w14:textId="4E96E054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Ներարկիչ ասեղով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236A" w14:textId="4B9C6111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8494" w14:textId="17908294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01142" w14:textId="259F4F0D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2F59A" w14:textId="2050FABB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450.000,00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512F9" w14:textId="7409AB6D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450.000,00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C83A" w14:textId="4425399C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Ներարկիչ ասեղով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9F36E1" w14:textId="16C8271B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Ներարկիչ ասեղով</w:t>
            </w:r>
          </w:p>
        </w:tc>
      </w:tr>
      <w:tr w:rsidR="00B22F87" w:rsidRPr="00BA2000" w14:paraId="3D2F3B61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9DFC9" w14:textId="219557B2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45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10C3" w14:textId="0D28E68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Ներարկիչ ասեղով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F483" w14:textId="4944AE54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201B" w14:textId="545E16C3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76F78" w14:textId="6BA87E83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2942" w14:textId="5DAF8ABC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510.000,00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9A94" w14:textId="21C67F8D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510.000,00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CBD4" w14:textId="631FDC4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Ներարկիչ ասեղով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52FFF" w14:textId="1790EFD5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Ներարկիչ ասեղով</w:t>
            </w:r>
          </w:p>
        </w:tc>
      </w:tr>
      <w:tr w:rsidR="00B22F87" w:rsidRPr="00BA2000" w14:paraId="3B14B8EA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324E" w14:textId="5A5B7765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46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9202" w14:textId="7520DE72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Ներարկիչ ասեղով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2EFE" w14:textId="6AE0AE9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C9F11" w14:textId="564FB3D9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F0C05" w14:textId="3A0A4ACC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E22D" w14:textId="326A2DFB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410.000,00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A153" w14:textId="50C51A53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410.000,00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EA36" w14:textId="5851877F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Ներարկիչ ասեղով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BFD329" w14:textId="2E4D7A9F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Ներարկիչ ասեղով</w:t>
            </w:r>
          </w:p>
        </w:tc>
      </w:tr>
      <w:tr w:rsidR="00B22F87" w:rsidRPr="00BA2000" w14:paraId="5BD39B33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A0A27" w14:textId="5DC0E9AE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47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69BD" w14:textId="0902C2F7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Ներարկման համակարգ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3CE5" w14:textId="4896F481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1F0BD" w14:textId="06F0C8F9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D4A72" w14:textId="37E43A78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AB58" w14:textId="2E72CE4D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2.750.000,00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2FDBA" w14:textId="182F056A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2.750.000,00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C893B" w14:textId="4AC803D4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Ներարկման համակարգ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399346" w14:textId="6D660119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Ներարկման համակարգ</w:t>
            </w:r>
          </w:p>
        </w:tc>
      </w:tr>
      <w:tr w:rsidR="00B22F87" w:rsidRPr="00387DAA" w14:paraId="709C82DA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39590" w14:textId="20CB4F28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48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D7648" w14:textId="49FE2179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Ջերմաչափ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47C7" w14:textId="622ED94B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69CB" w14:textId="4F957BC9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47C0C" w14:textId="49A3D693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9007" w14:textId="05612AD4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5B2D" w14:textId="08D874B3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7FEC" w14:textId="7647BD0B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Ջերմաչափ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B71E1" w14:textId="7D450607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Ջերմաչափ</w:t>
            </w:r>
          </w:p>
        </w:tc>
      </w:tr>
      <w:tr w:rsidR="00B22F87" w:rsidRPr="00BA2000" w14:paraId="3B7CE580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0D24" w14:textId="02CD1D2B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49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BDD3F" w14:textId="074647DF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Ռենտգեն</w:t>
            </w: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ժապավենի երևակման նյութ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7216" w14:textId="3A5309A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C894D" w14:textId="4FAAC98F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C3F4A" w14:textId="2D6B9C19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DE71" w14:textId="7BB4CC19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63F63" w14:textId="228F41A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847E" w14:textId="392C57D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Ռենտգեն</w:t>
            </w: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ժապավենի երևակման նյութ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99B335" w14:textId="5C0534C0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Ռենտգեն</w:t>
            </w: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ժապավենի երևակման նյութ</w:t>
            </w:r>
          </w:p>
        </w:tc>
      </w:tr>
      <w:tr w:rsidR="00B22F87" w:rsidRPr="00BA2000" w14:paraId="4A615BE7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32B3A" w14:textId="0C0EF13C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50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E0AF8" w14:textId="62857372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Ռենտգեն ժապավեն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7823A" w14:textId="1EA74695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BE11E" w14:textId="271039C8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82F96" w14:textId="145024A1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78B6" w14:textId="6206C70D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135.000,00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1DBA0" w14:textId="258CD2BD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135.000,00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461F" w14:textId="7531BA79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Ռենտգեն ժապավեն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5C131" w14:textId="4EC58D7B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Ռենտգեն ժապավեն</w:t>
            </w:r>
          </w:p>
        </w:tc>
      </w:tr>
      <w:tr w:rsidR="00B22F87" w:rsidRPr="00BA2000" w14:paraId="155A2AA2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2C230" w14:textId="7A9041F5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51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0965D" w14:textId="34AACF0E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Ռենտգեն ժապավեն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28FA" w14:textId="124B8AF6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1EBB1" w14:textId="7F394100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BBC4A" w14:textId="6199FB25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35EAB" w14:textId="390F342F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120.000,00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7C4B" w14:textId="3449746B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120.000,00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42F9A" w14:textId="0FCBB416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Ռենտգեն ժապավեն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2DF38" w14:textId="0BD17876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Ռենտգեն ժապավեն</w:t>
            </w:r>
          </w:p>
        </w:tc>
      </w:tr>
      <w:tr w:rsidR="00B22F87" w:rsidRPr="00BA2000" w14:paraId="68F8E7E3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FD45" w14:textId="1812810E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52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EFA6" w14:textId="17D6227B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Ռենտգեն ժապավենի կայունացուցիչ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D73E4" w14:textId="771EC81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EF5A" w14:textId="0154CCF5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2257E" w14:textId="6B449F4B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5056E" w14:textId="1751CF96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18.000,00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DF859" w14:textId="0F6EA93A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18.000,00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2854" w14:textId="14C87AD9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Ռենտգեն ժապավենի կայունացուցիչ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50E8A0" w14:textId="7E06F2FF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Ռենտգեն ժապավենի կայունացուցիչ</w:t>
            </w:r>
          </w:p>
        </w:tc>
      </w:tr>
      <w:tr w:rsidR="00B22F87" w:rsidRPr="008C0986" w14:paraId="1BB79B94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28CF" w14:textId="71DF1BDA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53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8CF4" w14:textId="68A41B1A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Սոնոգրաֆիայի գել մեկ անգամյա օգտագործման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C3AF0" w14:textId="72F0356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E0245" w14:textId="41DA4892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125.000,00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9FF49" w14:textId="429FECD1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125.000,00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374DA" w14:textId="38955F2C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625.000,00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6A729" w14:textId="08D3C11A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625.000,00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B32D" w14:textId="6A1D9BEA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Սոնոգրաֆիայի գել մեկ անգամյա օգտագործման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192BF" w14:textId="6BA52050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Սոնոգրաֆիայի գել մեկ անգամյա օգտագործման</w:t>
            </w:r>
          </w:p>
        </w:tc>
      </w:tr>
      <w:tr w:rsidR="00B22F87" w:rsidRPr="00BA2000" w14:paraId="106C281C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B781" w14:textId="02DAB34A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54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0A6EE" w14:textId="432445FC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Վակումային փորձանոթ K3EDTA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D4D8" w14:textId="043DE992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2613F" w14:textId="694E9529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9949D" w14:textId="0C4CEF69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2600" w14:textId="5570DEDE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9951B" w14:textId="2A7CB55A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A151C" w14:textId="0CF34BFC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Վակումային փորձանոթ K3EDTA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38A704" w14:textId="38D58AAF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Վակումային փորձանոթ K3EDTA</w:t>
            </w:r>
          </w:p>
        </w:tc>
      </w:tr>
      <w:tr w:rsidR="00B22F87" w:rsidRPr="00BA2000" w14:paraId="5A721B05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37D33" w14:textId="3D111728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55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D6E2" w14:textId="619DB7E6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Վակումային փորձանոթ առանձց հավելանյութի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6F46" w14:textId="5636333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9BBB" w14:textId="256AE7F0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643D4" w14:textId="7E894EAE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4EF42" w14:textId="6622DA37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AF9D" w14:textId="50FF829C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DE72" w14:textId="6CB6AC34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Վակումային փորձանոթ առանձց հավելանյութի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E8F0A" w14:textId="73362B85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Վակումային փորձանոթ առանձց հավելանյութի</w:t>
            </w:r>
          </w:p>
        </w:tc>
      </w:tr>
      <w:tr w:rsidR="00B22F87" w:rsidRPr="008C0986" w14:paraId="65276CB2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F506" w14:textId="73A0B541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56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FCEA8" w14:textId="0CEC46A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Վակումային փորձանոթ գելով Gel&amp;Clot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7D706" w14:textId="7857D97C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0F2C5" w14:textId="5F13E3B1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E577E" w14:textId="749C6A9C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5425" w14:textId="621A5B93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750.000,00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BAFA" w14:textId="136DE0E4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750.000,00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0D0C1" w14:textId="5C52EEFD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Վակումային փորձանոթ գելով Gel&amp;Clot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53DF9" w14:textId="0030864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Վակումային փորձանոթ գելով Gel&amp;Clot</w:t>
            </w:r>
          </w:p>
        </w:tc>
      </w:tr>
      <w:tr w:rsidR="00B22F87" w:rsidRPr="00BA2000" w14:paraId="0891B956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E065" w14:textId="4A29C23F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57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6E11" w14:textId="242D17B8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Վակումային փորձանոթ լիթիում հեպարինով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40E4" w14:textId="5D3F6AB3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C45F1" w14:textId="03B1A7CC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40398" w14:textId="2FB2D730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BE46" w14:textId="28381050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255.000,00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7E62" w14:textId="720DED1B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255.000,00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78A7" w14:textId="74A7570B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Վակումային փորձանոթ լիթիում հեպարինով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C6CAC" w14:textId="609B25AE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Վակումային փորձանոթ լիթիում հեպարինով</w:t>
            </w:r>
          </w:p>
        </w:tc>
      </w:tr>
      <w:tr w:rsidR="00B22F87" w:rsidRPr="008C0986" w14:paraId="0792DF38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B050" w14:textId="0BD9C0EC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58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AC60" w14:textId="70F3C54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Վակումային փորձանոթ նատրիում ցիտրատով Na 3,2%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DCB60" w14:textId="64ED2A3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D5F4" w14:textId="0C3FAEEB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BFAE55" w14:textId="7AF6114B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D1AA" w14:textId="09D694D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240.000,00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37FA" w14:textId="1DE94D1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240.000,00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6E20" w14:textId="52DB4F06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Վակումային փորձանոթ նատրիում ցիտրատով Na 3,2%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40A8A6" w14:textId="3B017BA6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Վակումային փորձանոթ նատրիում ցիտրատով Na 3,2%</w:t>
            </w:r>
          </w:p>
        </w:tc>
      </w:tr>
      <w:tr w:rsidR="00B22F87" w:rsidRPr="00BA2000" w14:paraId="5CF7A5D9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61402" w14:textId="6EA657D7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59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A8D2F" w14:textId="52E45A62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Տոնոմետր մեխանիկական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12AD" w14:textId="79799456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3F13" w14:textId="2AFF19DE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4C001" w14:textId="4D0267AD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A2D5" w14:textId="0818FCC3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8F42" w14:textId="2DB5520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C006" w14:textId="42738826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Տոնոմետր մեխանիկական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B09958" w14:textId="42F165B2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Տոնոմետր մեխանիկական</w:t>
            </w:r>
          </w:p>
        </w:tc>
      </w:tr>
      <w:tr w:rsidR="00B22F87" w:rsidRPr="00BA2000" w14:paraId="1896A0D9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9EB95" w14:textId="7E84B795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60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61CF" w14:textId="1D6C4BED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Տպիչ թուղթ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2242" w14:textId="483C99F5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71292" w14:textId="11354E1C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7047A6" w14:textId="70503462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989F" w14:textId="41A57398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0C7D" w14:textId="11A638F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F380" w14:textId="653AF404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Տպիչ թուղթ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2320B" w14:textId="41D74810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Տպիչ թուղթ</w:t>
            </w:r>
          </w:p>
        </w:tc>
      </w:tr>
      <w:tr w:rsidR="00B22F87" w:rsidRPr="00BA2000" w14:paraId="35AA7726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57EE" w14:textId="4483BF4C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61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4105" w14:textId="5EA99345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Տպիչ թուղթ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A2472" w14:textId="57EB2970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1C20" w14:textId="00A49D55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4FB6D" w14:textId="4FF679F4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4B8F" w14:textId="03507540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21.000,00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60F3" w14:textId="65544DA5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21.000,00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265C" w14:textId="21B031F8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Տպիչ թուղթ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1DA0B1" w14:textId="7AF464F3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Տպիչ թուղթ</w:t>
            </w:r>
          </w:p>
        </w:tc>
      </w:tr>
      <w:tr w:rsidR="00B22F87" w:rsidRPr="00BA2000" w14:paraId="2BF4692E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C644" w14:textId="0D4E9D4E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lastRenderedPageBreak/>
              <w:t>62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81A42" w14:textId="2A83A58B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Տրոպոնին T քանակական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43F8" w14:textId="73A19AE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73CF" w14:textId="3D633823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7A990" w14:textId="3DB16447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0B93B" w14:textId="40AEC25C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16.000.000,00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BD97" w14:textId="5004D6A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16.000.000,00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C0355" w14:textId="7F79BBE0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Տրոպոնին T քանակական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F88432" w14:textId="0CD1C800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Տրոպոնին T քանակական</w:t>
            </w:r>
          </w:p>
        </w:tc>
      </w:tr>
      <w:tr w:rsidR="00B22F87" w:rsidRPr="00BA2000" w14:paraId="3E45086B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D5C3" w14:textId="1BF572E2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63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81B1" w14:textId="1772996B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Փորձանոթ կոագուլոմետրի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833B3" w14:textId="19C1963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4300B" w14:textId="797948F7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403EA" w14:textId="5960BB14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13D5" w14:textId="0B63206A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720.000,00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9477" w14:textId="4F724F5D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720.000,00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C7B03" w14:textId="7C2976D5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Փորձանոթ կոագուլոմետրի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77FD81" w14:textId="627F9107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22F87" w:rsidRPr="00BA2000" w14:paraId="497E9F56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0C071" w14:textId="32450EC3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64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AB83" w14:textId="22746222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Ջերմային թուղթ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68D3" w14:textId="32ACC2A1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5540" w14:textId="64AD9A6A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C2F9F" w14:textId="6EF5CC73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BC985" w14:textId="74DF3695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34.500,00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B63B" w14:textId="25B7418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34.500,00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B0C7" w14:textId="5DC0D053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Ջերմային թուղթ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796BC" w14:textId="52EBA849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22F87" w:rsidRPr="00BA2000" w14:paraId="288BEB6C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7572" w14:textId="1E540D55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65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49AB" w14:textId="65E57808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Ռենտգեն ժապավեն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E1E3" w14:textId="28B35DA0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9A738" w14:textId="5647146F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0DC72" w14:textId="66B13DFA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D7BC" w14:textId="323DD52F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1.360.000,00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045E" w14:textId="505B8B7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1.360.000,00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3F0D" w14:textId="4904DF3C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Ռենտգեն ժապավեն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C59258" w14:textId="35A3E43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22F87" w:rsidRPr="00BA2000" w14:paraId="2E5438AB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36395" w14:textId="19903C17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66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FA56" w14:textId="2F3AC843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Ռենտգեն ժապավեն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3795B" w14:textId="041B9361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4FCE" w14:textId="78FD5A57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97112" w14:textId="38A396BB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39449" w14:textId="09284B03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2.740.000,00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78B4" w14:textId="6CDB0792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2.740.000,00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7678" w14:textId="5AF4EDE4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Ռենտգեն ժապավեն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F0B4C7" w14:textId="6B760650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22F87" w:rsidRPr="00BA2000" w14:paraId="7840A0F3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D40E" w14:textId="4D5DF966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67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A186C" w14:textId="7D2187C1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Սելպակ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9A1C" w14:textId="30F191F5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0AD4" w14:textId="006ED04C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CC14A5" w14:textId="76DA67E3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EF89" w14:textId="69D26AE2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1.250.000,00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21C55" w14:textId="05886386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1.250.000,00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C03F" w14:textId="52C339DB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Սելպակ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D02C8" w14:textId="6E05609A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Սելպակ</w:t>
            </w:r>
          </w:p>
        </w:tc>
      </w:tr>
      <w:tr w:rsidR="00B22F87" w:rsidRPr="00BA2000" w14:paraId="0F004867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B7280" w14:textId="29359CFE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68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48BD0" w14:textId="0A61FA04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XP-300 Ստոմատոլայզեր WH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994E" w14:textId="3E7933C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A3101" w14:textId="5B6FF850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F6F43E" w14:textId="33D05525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4B22F" w14:textId="485B542A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1.550.000,00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48FBE" w14:textId="39B2D4E3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1.550.000,00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1742" w14:textId="08CBDBC2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XP-300 Ստոմատոլայզեր WH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81165" w14:textId="5F57D593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XP-300 Ստոմատոլայզեր WH</w:t>
            </w:r>
          </w:p>
        </w:tc>
      </w:tr>
      <w:tr w:rsidR="00B22F87" w:rsidRPr="00BA2000" w14:paraId="465F76A0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662E0" w14:textId="08D47513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69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BDB7A" w14:textId="6BC12B84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Սելկլին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FC8B1" w14:textId="4AC52A7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DAF5" w14:textId="219E92B6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6CCBC" w14:textId="5A5F32A6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91913" w14:textId="72B8B6F5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318.000,00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9A08" w14:textId="6B7F4D57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318.000,00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92495" w14:textId="0FBA5CE6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Սելկլին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CD55C0" w14:textId="47A95C5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Սելկլին</w:t>
            </w:r>
          </w:p>
        </w:tc>
      </w:tr>
      <w:tr w:rsidR="00B22F87" w:rsidRPr="00BA2000" w14:paraId="0D679ABD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1FF4" w14:textId="599C013D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70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AEFB" w14:textId="6CAF4C67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Ազոպիրամ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96C4" w14:textId="08FB261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տուփ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8D743" w14:textId="4EAA1BB7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6FB10" w14:textId="1126EBB7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407E" w14:textId="334FBDD4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11.200,00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91E01" w14:textId="3D581C8A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11.200,00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EC59" w14:textId="7B8AA41A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Ազոպիրամ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47DFF6" w14:textId="29DD1516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22F87" w:rsidRPr="00BA2000" w14:paraId="7428F2FE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0B3E" w14:textId="50E868DC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71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42768" w14:textId="1C130986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Գլյուկոզա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B17A" w14:textId="25F235A6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D4FFD" w14:textId="06FD675D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27F5E" w14:textId="1D2D840E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068D" w14:textId="15324C5A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1B0C" w14:textId="65AC778D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94AC" w14:textId="268F5FF3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Գլյուկոզա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F40E1" w14:textId="199B4782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Գլյուկոզա</w:t>
            </w:r>
          </w:p>
        </w:tc>
      </w:tr>
      <w:tr w:rsidR="00B22F87" w:rsidRPr="00BA2000" w14:paraId="03DE8B18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F2D5" w14:textId="7F0BA8BE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72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6B943" w14:textId="21612822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Խոլեսթերին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F7AF" w14:textId="5800F89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E531" w14:textId="525BB8FF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BC62DE" w14:textId="762FC5E1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99EDD" w14:textId="45A7E679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165.000,00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5151" w14:textId="735830B2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165.000,00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3969" w14:textId="6560BB80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Խոլեսթերին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3358B3" w14:textId="7512FD5F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Խոլեսթերին</w:t>
            </w:r>
          </w:p>
        </w:tc>
      </w:tr>
      <w:tr w:rsidR="00B22F87" w:rsidRPr="00BA2000" w14:paraId="3244179B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D6D0" w14:textId="7D5585A5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73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9ACA" w14:textId="274D5AA6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Խոլեսթերին HDL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21E2F" w14:textId="384DD083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CD301" w14:textId="38B0EFF6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7B6B7" w14:textId="21C73CCE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94CCB" w14:textId="55417843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3.360.000,00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3D813" w14:textId="3F88F761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3.360.000,00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F997" w14:textId="4B060F9E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Խոլեսթերին HDL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67E189" w14:textId="748F19B9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Խոլեսթերին HDL</w:t>
            </w:r>
          </w:p>
        </w:tc>
      </w:tr>
      <w:tr w:rsidR="00B22F87" w:rsidRPr="00BA2000" w14:paraId="7C22B16E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5465" w14:textId="54F4F843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74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A4A6" w14:textId="5D9B51EB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Տրիգլիցերիդ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D34D1" w14:textId="1C44FDA5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1ED4" w14:textId="4F514015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4.500,00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B69E1" w14:textId="73746C3F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4.500,00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9C5CB" w14:textId="4BAF870B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517.500,00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A32F" w14:textId="57E16190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517.500,00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222E3" w14:textId="4291EC60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Տրիգլիցերիդ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6105A7" w14:textId="30DAC3EC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Տրիգլիցերիդ</w:t>
            </w:r>
          </w:p>
        </w:tc>
      </w:tr>
      <w:tr w:rsidR="00B22F87" w:rsidRPr="00BA2000" w14:paraId="06F7BAB1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DBA07" w14:textId="54E4FCC7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75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7C20" w14:textId="2AA28661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Կրեատինին 100-300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4D2CF" w14:textId="1DC3646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1A59" w14:textId="55F88C0E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7.000,00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7CFA8" w14:textId="54699CAE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7.000,00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154E" w14:textId="27DC8FA2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189.000,00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C30CB" w14:textId="59ED4123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189.000,00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C551" w14:textId="51AABAE3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Կրեատինին 100-300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56B201" w14:textId="539AF5FF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Կրեատինին 100-300</w:t>
            </w:r>
          </w:p>
        </w:tc>
      </w:tr>
      <w:tr w:rsidR="00B22F87" w:rsidRPr="00BA2000" w14:paraId="39C7F384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1C21C" w14:textId="6FC24158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76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093A5" w14:textId="380A0131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Միզանյութ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1B3A" w14:textId="6BF0A05B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A4454" w14:textId="1A8DB176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DC3690" w14:textId="72AC9959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094E" w14:textId="537EFD23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160.000,00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CAC1" w14:textId="639B197B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160.000,00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2AA7" w14:textId="7325FFC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Միզանյութ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B08A7" w14:textId="7ADC197D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Միզանյութ</w:t>
            </w:r>
          </w:p>
        </w:tc>
      </w:tr>
      <w:tr w:rsidR="00B22F87" w:rsidRPr="00BA2000" w14:paraId="37154C29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5EABD" w14:textId="0A51D21F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77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420F" w14:textId="72DC995A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Թրոմբոպլաստին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F46B" w14:textId="0944BF71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84D7" w14:textId="0C0A6E3F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D6E906" w14:textId="6283D8E0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5882" w14:textId="49C205E6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1.297.500,00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3817" w14:textId="6091E86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1.297.500,00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7B0F" w14:textId="13D18A00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Թրոմբոպլաստին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FFCAD5" w14:textId="68CAD927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Թրոմբոպլաստին</w:t>
            </w:r>
          </w:p>
        </w:tc>
      </w:tr>
      <w:tr w:rsidR="00B22F87" w:rsidRPr="00BA2000" w14:paraId="52C1B0FD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8142" w14:textId="7FF69A31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78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69BF0" w14:textId="13F408C2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Կալցիում Ca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33A9" w14:textId="2D71199C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9C69" w14:textId="78598B9F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01C98" w14:textId="7723F8CA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D2C1" w14:textId="33692EC2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35.000,00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3004C" w14:textId="79639896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35.000,00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F1057" w14:textId="68A7D147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Կալցիում Ca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2C44F" w14:textId="48F99A0A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Կալցիում Ca</w:t>
            </w:r>
          </w:p>
        </w:tc>
      </w:tr>
      <w:tr w:rsidR="00B22F87" w:rsidRPr="00BA2000" w14:paraId="23197E23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ACC7" w14:textId="32864D14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79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44A73" w14:textId="1400C615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Կալիում K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F6DD" w14:textId="66F03B0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37B5D" w14:textId="15A5FB20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F07B06" w14:textId="3A0C6168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5FA9" w14:textId="65339906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9F01" w14:textId="00D3EEF7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69D38" w14:textId="0914823D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Կալիում K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4A1521" w14:textId="2A97488D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Կալիում K</w:t>
            </w:r>
          </w:p>
        </w:tc>
      </w:tr>
      <w:tr w:rsidR="00B22F87" w:rsidRPr="00BA2000" w14:paraId="0B5442D8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BF965" w14:textId="6547B4BB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80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59DA" w14:textId="7CBBD1AB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Մագնեզիում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E8F2" w14:textId="29166992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6334" w14:textId="3D41E5F2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DB32F" w14:textId="0801AEB9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DE21" w14:textId="07825F23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597A" w14:textId="7A09E2FA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6DB9" w14:textId="72D511C8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Մագնեզիում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0001DD" w14:textId="08C717AD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Մագնեզիում</w:t>
            </w:r>
          </w:p>
        </w:tc>
      </w:tr>
      <w:tr w:rsidR="00B22F87" w:rsidRPr="00BA2000" w14:paraId="657D0271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1DDA" w14:textId="0AED5A2E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81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715AE" w14:textId="4C67763F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Բիլիռուբին/ուղակի և ընդհանուր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73BF" w14:textId="5BDCC594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67CA" w14:textId="78E5DAFC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2.500,00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A7E88" w14:textId="43989DD0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2.500,00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5128E" w14:textId="2F888108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5A1AF" w14:textId="33B53B6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89714" w14:textId="30A90016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Բիլիռուբին/ուղակի և ընդհանուր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8D8AB" w14:textId="58E40224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Բիլիռուբին/ուղակի և ընդհանուր</w:t>
            </w:r>
          </w:p>
        </w:tc>
      </w:tr>
      <w:tr w:rsidR="00B22F87" w:rsidRPr="00BA2000" w14:paraId="4ABF8816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9F97" w14:textId="4EA94DEF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82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24F7" w14:textId="383022BB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Թիմոլի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1204" w14:textId="3F9499C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8E7B7" w14:textId="48C8C627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E1D2A" w14:textId="50EB0DA7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1AB41" w14:textId="22CAD60B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8BAC" w14:textId="397FA754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FBA9" w14:textId="73182BA0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Թիմոլի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04262" w14:textId="3E33050E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Թիմոլի</w:t>
            </w:r>
          </w:p>
        </w:tc>
      </w:tr>
      <w:tr w:rsidR="00B22F87" w:rsidRPr="00BA2000" w14:paraId="1F7C0591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48FB5" w14:textId="501F9EA4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83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D2D1" w14:textId="29B14397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Միզաթթու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8161" w14:textId="42DD41E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3DD5" w14:textId="4EF5F6D7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1D4D1" w14:textId="64779862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E37DC" w14:textId="5A821812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104.000,00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B5E9" w14:textId="3446FD35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104.000,00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C6DF5" w14:textId="014E90A4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Միզաթթու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832053" w14:textId="4655CC18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Միզաթթու</w:t>
            </w:r>
          </w:p>
        </w:tc>
      </w:tr>
      <w:tr w:rsidR="00B22F87" w:rsidRPr="00BA2000" w14:paraId="389E7308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576D" w14:textId="6815EB18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84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E2F1" w14:textId="107AC1AA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Ընդ, սպիտակույց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AF239" w14:textId="3D366BD3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30CD" w14:textId="5D79922D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BF5E1" w14:textId="5B1DC3D6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45E34" w14:textId="4BE24D98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C3D7" w14:textId="4026044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BDC82" w14:textId="233D86DA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Ընդ, սպիտակույց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E7330E" w14:textId="64837EAC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Ընդ, սպիտակույց</w:t>
            </w:r>
          </w:p>
        </w:tc>
      </w:tr>
      <w:tr w:rsidR="00B22F87" w:rsidRPr="00BA2000" w14:paraId="3CA3477B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D6AB" w14:textId="2BE8D8AD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85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3304" w14:textId="50644703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Ալբումին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F293" w14:textId="6BD351D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CE3E" w14:textId="6E55EDB8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2D606" w14:textId="1FEED996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722D" w14:textId="43C79F01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43.000,00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2BEC" w14:textId="0007EFE4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43.000,00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D514" w14:textId="3E0F8C44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Ալբումին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619A8" w14:textId="239F710A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Ալբումին</w:t>
            </w:r>
          </w:p>
        </w:tc>
      </w:tr>
      <w:tr w:rsidR="00B22F87" w:rsidRPr="00BA2000" w14:paraId="47044C18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007D" w14:textId="1ECD4056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86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AE33" w14:textId="1521B129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ԿՖԿ MB սրտային</w:t>
            </w: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ֆրակցիա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4BEDB" w14:textId="24F8B826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AB9B7" w14:textId="5E7C2EAA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3795E" w14:textId="291E1819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0DD2" w14:textId="5C2BBA96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290.000,00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2919" w14:textId="1FB8B1E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290.000,00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8EEF" w14:textId="7584D86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ԿՖԿ MB սրտային</w:t>
            </w: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ֆրակցիա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341B34" w14:textId="36C05D55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ԿՖԿ MB սրտային</w:t>
            </w: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ֆրակցիա</w:t>
            </w:r>
          </w:p>
        </w:tc>
      </w:tr>
      <w:tr w:rsidR="00B22F87" w:rsidRPr="008C0986" w14:paraId="39357517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0306" w14:textId="4329F4C4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87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B501" w14:textId="085158B0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Պրոտրոմբինի մասնակի ակտիվացման ժամանակ APTT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4A735" w14:textId="74BD3F13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4670" w14:textId="1E8BAFCD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E31A2" w14:textId="028F514D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3079F" w14:textId="14A1E270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5.400.000,00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043A" w14:textId="789A995D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5.400.000,00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6F804" w14:textId="1D2696A2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Պրոտրոմբինի մասնակի ակտիվացման ժամանակ APTT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9599AE" w14:textId="0CC95169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Պրոտրոմբինի մասնակի ակտիվացման ժամանակ APTT</w:t>
            </w:r>
          </w:p>
        </w:tc>
      </w:tr>
      <w:tr w:rsidR="00B22F87" w:rsidRPr="00BA2000" w14:paraId="11561CDF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B4C4" w14:textId="3B9FCEA8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lastRenderedPageBreak/>
              <w:t>88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B300" w14:textId="6FD523C2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ԱՍՏ</w:t>
            </w: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ֆերմենտային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BAC6" w14:textId="1B29C1BA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2B79" w14:textId="1CFFB0AE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1B039" w14:textId="4F2E9EC2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270CA" w14:textId="2178A347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DFFC6" w14:textId="7D4033D6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3BA6" w14:textId="046DF814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ԱՍՏ</w:t>
            </w: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ֆերմենտային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3F3EB9" w14:textId="2244E038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ԱՍՏ</w:t>
            </w: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ֆերմենտային</w:t>
            </w:r>
          </w:p>
        </w:tc>
      </w:tr>
      <w:tr w:rsidR="00B22F87" w:rsidRPr="00BA2000" w14:paraId="7514B025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4C70" w14:textId="7CC7D97F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89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72BB8" w14:textId="60D695EB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ԱԼՏ</w:t>
            </w: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ֆերմենտային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5132D" w14:textId="2BF9BFE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D7D51" w14:textId="13AE4B79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D4958" w14:textId="4A8D63A0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3824B" w14:textId="2C1CA44D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A6278" w14:textId="7461D674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06CA8" w14:textId="43260CB7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ԱԼՏ</w:t>
            </w: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ֆերմենտային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556BC7" w14:textId="475A8B3A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ԱԼՏ</w:t>
            </w: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ֆերմենտային</w:t>
            </w:r>
          </w:p>
        </w:tc>
      </w:tr>
      <w:tr w:rsidR="00B22F87" w:rsidRPr="00BA2000" w14:paraId="674D6BD8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01517" w14:textId="19EFCE82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90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E579" w14:textId="78538192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CRP-C ռեակտիվ սպիտակուց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5629" w14:textId="2744F29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թեստ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1878" w14:textId="22515387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E8890" w14:textId="2D33D83A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D566" w14:textId="61D7D8B7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296.000,00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CA922" w14:textId="3A796494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296.000,00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5997" w14:textId="09D2CE0B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CRP-C ռեակտիվ սպիտակուց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6C055" w14:textId="779C0376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CRP-C ռեակտիվ սպիտակուց</w:t>
            </w:r>
          </w:p>
        </w:tc>
      </w:tr>
      <w:tr w:rsidR="00B22F87" w:rsidRPr="00BA2000" w14:paraId="4B5ED652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3E0C" w14:textId="1FD1FDF6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91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C2082" w14:textId="369EC177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RF- Ռևմատոիդ գործոն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0661" w14:textId="1B1C531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թեստ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60F9" w14:textId="5BEE552E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A10F8" w14:textId="38FB0083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9C2C6" w14:textId="30A1CDE8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87.000,00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071D" w14:textId="4F782A8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87.000,00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AD91" w14:textId="3832E5F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RF- Ռևմատոիդ գործոն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EA58D6" w14:textId="373DCC70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RF- Ռևմատոիդ գործոն</w:t>
            </w:r>
          </w:p>
        </w:tc>
      </w:tr>
      <w:tr w:rsidR="00B22F87" w:rsidRPr="00BA2000" w14:paraId="6A393FA4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D3B2" w14:textId="56088AB3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92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0738" w14:textId="0370BCCA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ASO-հակաստրեպտոլիզին-O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A19F" w14:textId="28AD76D3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թեստ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2607" w14:textId="6CBCFD65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E7CF81" w14:textId="104F7A75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07689" w14:textId="4A650690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135.000,00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0241D" w14:textId="7BC0E760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135.000,00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24CF" w14:textId="77372700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ASO-հակաստրեպտոլիզին-O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0EEA24" w14:textId="58D8C738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ASO-հակաստրեպտոլիզին-O</w:t>
            </w:r>
          </w:p>
        </w:tc>
      </w:tr>
      <w:tr w:rsidR="00B22F87" w:rsidRPr="00BA2000" w14:paraId="45A99902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6B3E" w14:textId="20BDE80B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93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FC3F" w14:textId="17073A99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Anti-HIV 1&amp;2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2C4BE" w14:textId="21B436B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թեստ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28E49" w14:textId="472155AB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9314E" w14:textId="54199E50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4C4F" w14:textId="20B98E84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810.000,00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5DC6" w14:textId="728FC8C4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810.000,00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3E0E" w14:textId="4F260F88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Anti-HIV 1&amp;2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0AA15" w14:textId="0F5F83B7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Anti-HIV 1&amp;2</w:t>
            </w:r>
          </w:p>
        </w:tc>
      </w:tr>
      <w:tr w:rsidR="00B22F87" w:rsidRPr="00BA2000" w14:paraId="57DFF37A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FB01B" w14:textId="307BC0DE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94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AF22" w14:textId="0B5FAF51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Hbs Ag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9572" w14:textId="19A4284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թեստ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3E68" w14:textId="0EDA77DC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30FB2" w14:textId="75DB4BA9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F980" w14:textId="099D2D61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360.000,00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9B8A" w14:textId="13B4234A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360.000,00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B029" w14:textId="022EC5ED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Hbs Ag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52E320" w14:textId="5E4CCB2F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Hbs Ag</w:t>
            </w:r>
          </w:p>
        </w:tc>
      </w:tr>
      <w:tr w:rsidR="00B22F87" w:rsidRPr="00BA2000" w14:paraId="45CB282D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79A5" w14:textId="16A2DA72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95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7F1E" w14:textId="70D55E96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HCV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06303" w14:textId="49AA1A2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թեստ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3E02" w14:textId="261527DE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EBD5A" w14:textId="78F2821C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EB60" w14:textId="6DE2AA64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CBF3B" w14:textId="0F350A42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10FEE" w14:textId="19E0353F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HCV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2CDA9B" w14:textId="431BC3C2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HCV</w:t>
            </w:r>
          </w:p>
        </w:tc>
      </w:tr>
      <w:tr w:rsidR="00B22F87" w:rsidRPr="00BA2000" w14:paraId="53417A71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2536" w14:textId="00A2FA12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96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D3A71" w14:textId="449A881E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RPR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F93C" w14:textId="1DBA8617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թեստ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15A1F" w14:textId="008B70CE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B43AE" w14:textId="0A7665C9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1.500,00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0641F" w14:textId="2BAFBB76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126.000,00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DC11F" w14:textId="5E9B339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126.000,00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7D28" w14:textId="5E0B94CA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RPR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EC3887" w14:textId="1B31C2B8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RPR</w:t>
            </w:r>
          </w:p>
        </w:tc>
      </w:tr>
      <w:tr w:rsidR="00B22F87" w:rsidRPr="00BA2000" w14:paraId="085167B9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3345E" w14:textId="07602FED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97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C288" w14:textId="7764C8D4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TSH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A0B7" w14:textId="17B6E91D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թեստ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566FE" w14:textId="617040F9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1.632,00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D084D" w14:textId="7B2B7C00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1.632,00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2646" w14:textId="0FB75E89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510.816,00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1D08" w14:textId="2B83C7E3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510.816,00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F67F6" w14:textId="49676A4F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TSH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544114" w14:textId="5F07CD2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TSH</w:t>
            </w:r>
          </w:p>
        </w:tc>
      </w:tr>
      <w:tr w:rsidR="00B22F87" w:rsidRPr="00BA2000" w14:paraId="1FAD9BE2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D450" w14:textId="101B5119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98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1CC10" w14:textId="7079565D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Բրուցելլյոզի դիագնոստիկում(Ռայտ Հեդդելսոն)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E7B32" w14:textId="5F19BF52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10E6" w14:textId="72EFED33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9F1F7" w14:textId="4E40FDBE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4633A" w14:textId="08B257E2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8163" w14:textId="595F2D16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37A38" w14:textId="31E83A08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Բրուցելլյոզի դիագնոստիկում(Ռայտ Հեդդելսոն)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94AC94" w14:textId="217EC7BC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22F87" w:rsidRPr="00BA2000" w14:paraId="6BC626AC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F914" w14:textId="0302DB54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99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5527" w14:textId="79F3169B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Ցոլիկոններ A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6752" w14:textId="79CD990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0B0CB" w14:textId="4D31064F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6B4D44" w14:textId="2E5331AC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E45F" w14:textId="3CE22FBA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F2F9" w14:textId="57A6CC9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DE17F" w14:textId="35071C59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Ցոլիկոններ A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0090F6" w14:textId="6C1DD28F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Ցոլիկոններ A</w:t>
            </w:r>
          </w:p>
        </w:tc>
      </w:tr>
      <w:tr w:rsidR="00B22F87" w:rsidRPr="00BA2000" w14:paraId="7AABEB64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20AA4" w14:textId="1FA4D9EE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100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25BF" w14:textId="7DB73D01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Ցոլիկոններ B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E714" w14:textId="5F75C05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CA2D" w14:textId="62DA94AD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0E701" w14:textId="48A5708C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F637" w14:textId="4C4DB601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4888E" w14:textId="135AEEC2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6AA1" w14:textId="6CD75B32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Ցոլիկոններ B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2816D" w14:textId="4F239FE0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Ցոլիկոններ B</w:t>
            </w:r>
          </w:p>
        </w:tc>
      </w:tr>
      <w:tr w:rsidR="00B22F87" w:rsidRPr="00BA2000" w14:paraId="4F6A2A2D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24F65" w14:textId="12494856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101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971B" w14:textId="79AC4393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Ցոլիկոններ AB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DB03C" w14:textId="4360DF63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EEE4C" w14:textId="247D3CDA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08C73A" w14:textId="0DDB7544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F24F" w14:textId="5C4C307C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270.000,00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8C74" w14:textId="1529751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270.000,00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C0A1F" w14:textId="1CD27757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Ցոլիկոններ AB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ED01C7" w14:textId="24B92BD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Ցոլիկոններ AB</w:t>
            </w:r>
          </w:p>
        </w:tc>
      </w:tr>
      <w:tr w:rsidR="00B22F87" w:rsidRPr="00BA2000" w14:paraId="3A9E4EA4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D5FE" w14:textId="2068B4F1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102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3C59" w14:textId="60A9541D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Ցոլիկոններ D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22B0" w14:textId="7666B69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5732E" w14:textId="16B45478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0A339" w14:textId="372E7357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90C1" w14:textId="71ECE301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330.000,00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2E27" w14:textId="0ABB5393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330.000,00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F79B2" w14:textId="513906EB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Ցոլիկոններ D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3C47E2" w14:textId="6ED2C9CA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Ցոլիկոններ D</w:t>
            </w:r>
          </w:p>
        </w:tc>
      </w:tr>
      <w:tr w:rsidR="00B22F87" w:rsidRPr="00BA2000" w14:paraId="3970A868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C37E" w14:textId="6BF24B64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103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A86B" w14:textId="5B0CC429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Ցոլիկոններ C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DD14" w14:textId="5D78F3E9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մլ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F153" w14:textId="7A0F1716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3EBAC" w14:textId="0C0BAEF2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FC41" w14:textId="27CD9507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45.000,00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E0A20" w14:textId="429B5F3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45.000,00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5686" w14:textId="13CB35B2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Ցոլիկոններ C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F37E9" w14:textId="2794348F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Ցոլիկոններ C</w:t>
            </w:r>
          </w:p>
        </w:tc>
      </w:tr>
      <w:tr w:rsidR="00B22F87" w:rsidRPr="008C0986" w14:paraId="1D7D72F5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718D" w14:textId="4943289C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104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0AE9" w14:textId="13CE3AC1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Հականեխիչ գել ձեռքերի հիգիենիկ եւ վիրաբուժական մշակման համար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D5A92" w14:textId="04321F1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86948" w14:textId="3166AE34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BCB9E" w14:textId="37432154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F4BC9" w14:textId="14DAE42B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B1A44" w14:textId="1B654611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150.000,00 </w:t>
            </w:r>
          </w:p>
        </w:tc>
        <w:tc>
          <w:tcPr>
            <w:tcW w:w="18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57AD" w14:textId="75D7BCB6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Հականեխիչ գել ձեռքերի հիգիենիկ եւ վիրաբուժական մշակման համար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BF71CB" w14:textId="7BB11442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Հականեխիչ գել ձեռքերի հիգիենիկ եւ վիրաբուժական մշակման համար</w:t>
            </w:r>
          </w:p>
        </w:tc>
      </w:tr>
      <w:tr w:rsidR="00B22F87" w:rsidRPr="00E307BC" w14:paraId="18289215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DE5E" w14:textId="3079D2D9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BA2000">
              <w:rPr>
                <w:rFonts w:ascii="GHEA Grapalat" w:hAnsi="GHEA Grapalat" w:cs="Calibri"/>
                <w:color w:val="000000"/>
                <w:sz w:val="16"/>
                <w:szCs w:val="18"/>
              </w:rPr>
              <w:t>105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B349" w14:textId="69B0BA21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 xml:space="preserve">Ախտահանիչ միջոց, խտանյութ՝նախատեսված մակերեսների ախտահանման և մաքրմա նհամար: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4CA2A" w14:textId="11E083D7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9483" w14:textId="6BFE0AA3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A24C0" w14:textId="25625BD3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DEAC" w14:textId="2C70090F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240.000,00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5D8D" w14:textId="35B72045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240.000,00 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0C7BC" w14:textId="1F6629EC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Ախտահանիչ միջոց, խտանյութ՝նախատեսված մակերեսների ախտահանման և մաքրմա նհամար: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CB4526" w14:textId="53631EAA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Ախտահանիչ միջոց, խտանյութ՝նախատեսված մակերեսների ախտահանման և մաքրմա նհամար:</w:t>
            </w:r>
          </w:p>
        </w:tc>
      </w:tr>
      <w:tr w:rsidR="00B22F87" w:rsidRPr="00E307BC" w14:paraId="557A1B91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6160" w14:textId="3D8E66EF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>106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6CFB" w14:textId="3BE170C9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Ադամանդե Միգ /համարժեք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8923" w14:textId="6D2E7C96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E725" w14:textId="52DB17B4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25D2C" w14:textId="49696BFE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50,00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1596" w14:textId="61184A35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350.000,00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1E298" w14:textId="220A72A1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350.000,00 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EEFE2" w14:textId="012DDE0F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Ադամանդե Միգ /համարժեք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584F2" w14:textId="1C9C2ECF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Ադամանդե Միգ /համարժեք</w:t>
            </w:r>
          </w:p>
        </w:tc>
      </w:tr>
      <w:tr w:rsidR="00B22F87" w:rsidRPr="00E307BC" w14:paraId="64F90127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4616" w14:textId="340EE854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>107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794E" w14:textId="52B09EF8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Ախտահանիչ խտանյութ՝նախատեսված բժշկական նշանակության գործիքների, էնդոսկոպների՝ախտահանման,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lastRenderedPageBreak/>
              <w:t xml:space="preserve">նախամանրէազերծումային և էնզիմատիկ մաքրման համար: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91D6" w14:textId="2B6E6A26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lastRenderedPageBreak/>
              <w:t>լիտր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72D2" w14:textId="5C071AC3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09EFA" w14:textId="6C60CDE8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E1F7" w14:textId="7BE3B136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360.000,00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B864" w14:textId="7038DC42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360.000,00 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B13D" w14:textId="2D6318AE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Ախտահանիչ խտանյութ՝նախատեսված բժշկական նշանակության գործիքների, էնդոսկոպների՝ախտահանման, նախամանրէազերծու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lastRenderedPageBreak/>
              <w:t>մային և էնզիմատիկ մաքրման համար: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E53FD" w14:textId="2EBC86E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22F87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lastRenderedPageBreak/>
              <w:t>Ախտահանիչ խտանյութ՝նախատեսված բժշկական նշանակության գործիքների, էնդոսկոպների՝ախտահանման, նախամանրէազերծու</w:t>
            </w:r>
            <w:r w:rsidRPr="00B22F87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lastRenderedPageBreak/>
              <w:t>մային և էնզիմատիկ մաքրման համար:</w:t>
            </w:r>
          </w:p>
        </w:tc>
      </w:tr>
      <w:tr w:rsidR="00B22F87" w:rsidRPr="00E307BC" w14:paraId="049BFB69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4387" w14:textId="0BE803D0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lastRenderedPageBreak/>
              <w:t>108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61C5" w14:textId="5CCF62AA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Ստուգիչ սիճուկ նորմալ 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803B" w14:textId="45EAFDC2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4416" w14:textId="227E43BB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4A71B" w14:textId="58C826EE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899B" w14:textId="69125C47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ACE21" w14:textId="08250D16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2CB7D" w14:textId="4DB68BCC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Ստուգիչ սիճուկ նորմալ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E54BDB" w14:textId="118F2AC0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Ստուգիչ սիճուկ նորմալ</w:t>
            </w:r>
          </w:p>
        </w:tc>
      </w:tr>
      <w:tr w:rsidR="00B22F87" w:rsidRPr="00E307BC" w14:paraId="23741137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79D3" w14:textId="45FE8454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>109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C762E" w14:textId="1B08F40B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Ստուգիչ սիճուկ պաթոլոգիկ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EBD72" w14:textId="6315E007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861E" w14:textId="52C88656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F42696" w14:textId="118A56CC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FB5E" w14:textId="006AECC8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02BCE" w14:textId="419E2F1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6.000,00 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D2B77" w14:textId="02A9D6AB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Ստուգիչ սիճուկ պաթոլոգիկ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6965D2" w14:textId="3C67C664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Ստուգիչ սիճուկ պաթոլոգիկ</w:t>
            </w:r>
          </w:p>
        </w:tc>
      </w:tr>
      <w:tr w:rsidR="00B22F87" w:rsidRPr="00E307BC" w14:paraId="5EBB80A8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9CE6" w14:textId="12590054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>110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BEBB6" w14:textId="41870D22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Մուլտիկալիբրատոր Պրոտրոմբին/Ֆիբրինոգեն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7BE3" w14:textId="5940639A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373FB" w14:textId="4949FCA3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526B9" w14:textId="03309DE4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4613" w14:textId="210A7818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0996" w14:textId="456BA6E3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10.000,00 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8B2A9" w14:textId="489D08C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Մուլտիկալիբրատոր Պրոտրոմբին/Ֆիբրինոգեն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AB7D7" w14:textId="7432BE78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Մուլտիկալիբրատոր Պրոտրոմբին/Ֆիբրինոգեն</w:t>
            </w:r>
          </w:p>
        </w:tc>
      </w:tr>
      <w:tr w:rsidR="00B22F87" w:rsidRPr="00E307BC" w14:paraId="57B06CC9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A089" w14:textId="69F16B56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>111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57C84" w14:textId="750FA199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Պրոթրոմբինային ժամանակի որոշման թեսթ հավաքածու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69823" w14:textId="1639FCD7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5BCC" w14:textId="434FF103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2955DB" w14:textId="7B25D5C4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FADF7" w14:textId="29ADF67B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24.000,00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C868" w14:textId="439CAFBA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24.000,00 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F1EE" w14:textId="4B65BB84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Պրոթրոմբինային ժամանակի որոշման թեսթ հավաքածու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B217B" w14:textId="59C2011F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22F87">
              <w:rPr>
                <w:rFonts w:ascii="GHEA Grapalat" w:hAnsi="GHEA Grapalat" w:cs="Calibri"/>
                <w:color w:val="000000"/>
                <w:sz w:val="16"/>
                <w:szCs w:val="18"/>
                <w:lang w:val="hy-AM"/>
              </w:rPr>
              <w:t>Պրոթրոմբինային ժամանակի որոշման թեսթ հավաքածու</w:t>
            </w:r>
          </w:p>
        </w:tc>
      </w:tr>
      <w:tr w:rsidR="00B22F87" w:rsidRPr="00E307BC" w14:paraId="6E73CCA7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B83CF" w14:textId="16A66CFF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>112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C64BB" w14:textId="73B75906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Ֆիբրինոգենի որոշման թեսթ հավաքածու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2D2E" w14:textId="49A57B2D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F0FFB" w14:textId="26623FA3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4FAF6" w14:textId="7586CB45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5CB3" w14:textId="11D58FC9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D14BE" w14:textId="56E41D5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800.000,00 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1B56E" w14:textId="18D79AE9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Ֆիբրինոգենի որոշման թեսթ հավաքածու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A3944" w14:textId="02B1E219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Ֆիբրինոգենի որոշման թեսթ հավաքածու</w:t>
            </w:r>
          </w:p>
        </w:tc>
      </w:tr>
      <w:tr w:rsidR="00B22F87" w:rsidRPr="00E307BC" w14:paraId="08FC89D6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C023" w14:textId="4A64CA2A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>113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8EEBB" w14:textId="5BDF317D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ԱՄԹԺ որոշման թեսթ հավաքածու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6AFA" w14:textId="6C735A97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DA01" w14:textId="17C47CB4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F2264" w14:textId="4F310BC7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1.000,00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41D9" w14:textId="48F9CB9A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65.000,00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14D8" w14:textId="17B152E8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65.000,00 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A9BB4" w14:textId="225E9BF6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ԱՄԹԺ որոշման թեսթ հավաքածու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41E56" w14:textId="7D3B98C5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ԱՄԹԺ որոշման թեսթ հավաքածու</w:t>
            </w:r>
          </w:p>
        </w:tc>
      </w:tr>
      <w:tr w:rsidR="00B22F87" w:rsidRPr="00E307BC" w14:paraId="074301BC" w14:textId="77777777" w:rsidTr="00842D22">
        <w:trPr>
          <w:trHeight w:val="4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72DB" w14:textId="41A4B50A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>114</w:t>
            </w:r>
          </w:p>
        </w:tc>
        <w:tc>
          <w:tcPr>
            <w:tcW w:w="14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2714" w14:textId="1C7A816C" w:rsidR="00B22F87" w:rsidRPr="00BA2000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Մեզի թեսթ 10 պարամետր</w:t>
            </w:r>
          </w:p>
        </w:tc>
        <w:tc>
          <w:tcPr>
            <w:tcW w:w="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1D36" w14:textId="20674C9E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54628" w14:textId="0EDC28BC" w:rsidR="00B22F87" w:rsidRPr="0061547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2.400,00 </w:t>
            </w: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14672" w14:textId="279DB8EC" w:rsidR="00B22F87" w:rsidRPr="00C66295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2.400,00 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5C0E" w14:textId="3204B045" w:rsidR="00B22F87" w:rsidRPr="00387DAA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240.000,00 </w:t>
            </w:r>
          </w:p>
        </w:tc>
        <w:tc>
          <w:tcPr>
            <w:tcW w:w="12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05A5A" w14:textId="3B0EA78B" w:rsidR="00B22F87" w:rsidRPr="008C0986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 </w:t>
            </w: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 xml:space="preserve">240.000,00 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23A9" w14:textId="2291F281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C0986">
              <w:rPr>
                <w:rFonts w:ascii="GHEA Grapalat" w:hAnsi="GHEA Grapalat" w:cs="Calibri"/>
                <w:color w:val="000000"/>
                <w:sz w:val="16"/>
                <w:szCs w:val="18"/>
              </w:rPr>
              <w:t>Մեզի թեսթ 10 պարամետր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FD2B4" w14:textId="17C12980" w:rsidR="00B22F87" w:rsidRPr="008E6B0E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22F87" w:rsidRPr="00E307BC" w14:paraId="4B8BC031" w14:textId="77777777" w:rsidTr="00BC2EC5">
        <w:trPr>
          <w:trHeight w:val="169"/>
        </w:trPr>
        <w:tc>
          <w:tcPr>
            <w:tcW w:w="11132" w:type="dxa"/>
            <w:gridSpan w:val="31"/>
            <w:shd w:val="clear" w:color="auto" w:fill="99CCFF"/>
            <w:vAlign w:val="center"/>
          </w:tcPr>
          <w:p w14:paraId="451180EC" w14:textId="2718C23D" w:rsidR="00B22F87" w:rsidRPr="00F274D9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22F87" w:rsidRPr="00E307BC" w14:paraId="24C3B0CB" w14:textId="77777777" w:rsidTr="00BC2EC5">
        <w:trPr>
          <w:trHeight w:val="137"/>
        </w:trPr>
        <w:tc>
          <w:tcPr>
            <w:tcW w:w="435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B22F87" w:rsidRPr="001E5849" w:rsidRDefault="00B22F87" w:rsidP="00B22F8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1E58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1E58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77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F914F83" w:rsidR="00B22F87" w:rsidRPr="001E5849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22-րդ հոդված</w:t>
            </w:r>
          </w:p>
        </w:tc>
      </w:tr>
      <w:tr w:rsidR="00B22F87" w:rsidRPr="00E307BC" w14:paraId="075EEA57" w14:textId="77777777" w:rsidTr="00BC2EC5">
        <w:trPr>
          <w:trHeight w:val="196"/>
        </w:trPr>
        <w:tc>
          <w:tcPr>
            <w:tcW w:w="1113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B22F87" w:rsidRPr="001E5849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22F87" w:rsidRPr="0089740F" w14:paraId="681596E8" w14:textId="77777777" w:rsidTr="00BC2E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B22F87" w:rsidRPr="0022631D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64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D107E69" w:rsidR="00B22F87" w:rsidRPr="00386ACD" w:rsidRDefault="009B04BF" w:rsidP="009B04B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09</w:t>
            </w:r>
            <w:r w:rsidR="00B22F87" w:rsidRPr="009E406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02</w:t>
            </w:r>
            <w:r w:rsidR="00B22F8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.2023</w:t>
            </w:r>
          </w:p>
        </w:tc>
      </w:tr>
      <w:tr w:rsidR="00B22F87" w:rsidRPr="0089740F" w14:paraId="199F948A" w14:textId="77777777" w:rsidTr="00387D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7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B22F87" w:rsidRPr="0089740F" w:rsidRDefault="00B22F87" w:rsidP="00B22F8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89740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89740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6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B22F87" w:rsidRPr="0089740F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9740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16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B22F87" w:rsidRPr="0089740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22F87" w:rsidRPr="0089740F" w14:paraId="6EE9B008" w14:textId="77777777" w:rsidTr="00387D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72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B22F87" w:rsidRPr="0089740F" w:rsidRDefault="00B22F87" w:rsidP="00B22F8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B22F87" w:rsidRPr="0089740F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16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B22F87" w:rsidRPr="0089740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22F87" w:rsidRPr="0022631D" w14:paraId="13FE412E" w14:textId="77777777" w:rsidTr="00387D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7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B22F87" w:rsidRPr="0089740F" w:rsidRDefault="00B22F87" w:rsidP="00B22F8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6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B22F87" w:rsidRPr="0089740F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B22F87" w:rsidRPr="0089740F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9740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1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B22F87" w:rsidRPr="0022631D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9740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</w:p>
        </w:tc>
      </w:tr>
      <w:tr w:rsidR="00B22F87" w:rsidRPr="0022631D" w14:paraId="321D26CF" w14:textId="77777777" w:rsidTr="00387D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72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B22F87" w:rsidRPr="0022631D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B22F87" w:rsidRPr="0022631D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22F87" w:rsidRPr="0022631D" w14:paraId="68E691E2" w14:textId="77777777" w:rsidTr="00387D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72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B22F87" w:rsidRPr="0022631D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B22F87" w:rsidRPr="0022631D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22F87" w:rsidRPr="0022631D" w14:paraId="30B89418" w14:textId="77777777" w:rsidTr="00BC2EC5">
        <w:trPr>
          <w:trHeight w:val="54"/>
        </w:trPr>
        <w:tc>
          <w:tcPr>
            <w:tcW w:w="11132" w:type="dxa"/>
            <w:gridSpan w:val="31"/>
            <w:shd w:val="clear" w:color="auto" w:fill="99CCFF"/>
            <w:vAlign w:val="center"/>
          </w:tcPr>
          <w:p w14:paraId="70776DB4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22F87" w:rsidRPr="0022631D" w14:paraId="10DC4861" w14:textId="77777777" w:rsidTr="00BC2EC5">
        <w:trPr>
          <w:trHeight w:val="605"/>
        </w:trPr>
        <w:tc>
          <w:tcPr>
            <w:tcW w:w="1379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162061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03E7" w14:textId="29F83DA2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618" w:type="dxa"/>
            <w:gridSpan w:val="2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38684" w14:textId="7A19FB8A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22F87" w:rsidRPr="0022631D" w14:paraId="3FD00E3A" w14:textId="77777777" w:rsidTr="00BC2EC5">
        <w:trPr>
          <w:trHeight w:val="365"/>
        </w:trPr>
        <w:tc>
          <w:tcPr>
            <w:tcW w:w="137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E5DBFB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142E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2D69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E2FE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08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371FE9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B22F87" w:rsidRPr="0022631D" w14:paraId="4D3AD9BA" w14:textId="77777777" w:rsidTr="00BC2EC5">
        <w:trPr>
          <w:trHeight w:val="365"/>
        </w:trPr>
        <w:tc>
          <w:tcPr>
            <w:tcW w:w="11132" w:type="dxa"/>
            <w:gridSpan w:val="31"/>
            <w:shd w:val="clear" w:color="auto" w:fill="auto"/>
            <w:vAlign w:val="center"/>
          </w:tcPr>
          <w:p w14:paraId="1F0CE85C" w14:textId="025C583B" w:rsidR="00B22F87" w:rsidRPr="009F0964" w:rsidRDefault="00B22F87" w:rsidP="00B22F8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Գնային առաջարկները կցվում են</w:t>
            </w:r>
          </w:p>
        </w:tc>
      </w:tr>
      <w:tr w:rsidR="00B22F87" w:rsidRPr="0022631D" w14:paraId="521126E1" w14:textId="542812DB" w:rsidTr="00BC2EC5">
        <w:tc>
          <w:tcPr>
            <w:tcW w:w="1113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84BE1" w14:textId="6E36B45D" w:rsidR="00B22F87" w:rsidRPr="0022631D" w:rsidRDefault="00B22F87" w:rsidP="00B22F87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22F87" w:rsidRPr="0022631D" w14:paraId="552679BF" w14:textId="77777777" w:rsidTr="00BC2EC5">
        <w:tc>
          <w:tcPr>
            <w:tcW w:w="962" w:type="dxa"/>
            <w:vMerge w:val="restart"/>
            <w:shd w:val="clear" w:color="auto" w:fill="auto"/>
            <w:vAlign w:val="center"/>
          </w:tcPr>
          <w:p w14:paraId="770D59CE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287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88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B22F87" w:rsidRPr="0022631D" w14:paraId="3CA6FABC" w14:textId="77777777" w:rsidTr="00387DAA">
        <w:tc>
          <w:tcPr>
            <w:tcW w:w="96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3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22F87" w:rsidRPr="0022631D" w14:paraId="5E96A1C5" w14:textId="77777777" w:rsidTr="00387DAA">
        <w:tc>
          <w:tcPr>
            <w:tcW w:w="962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7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4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22F87" w:rsidRPr="0022631D" w14:paraId="443F73EF" w14:textId="77777777" w:rsidTr="00387DAA">
        <w:trPr>
          <w:trHeight w:val="40"/>
        </w:trPr>
        <w:tc>
          <w:tcPr>
            <w:tcW w:w="962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7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4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22F87" w:rsidRPr="0022631D" w14:paraId="522ACAFB" w14:textId="77777777" w:rsidTr="00BC2EC5">
        <w:trPr>
          <w:trHeight w:val="331"/>
        </w:trPr>
        <w:tc>
          <w:tcPr>
            <w:tcW w:w="2249" w:type="dxa"/>
            <w:gridSpan w:val="4"/>
            <w:shd w:val="clear" w:color="auto" w:fill="auto"/>
            <w:vAlign w:val="center"/>
          </w:tcPr>
          <w:p w14:paraId="514F7E40" w14:textId="77777777" w:rsidR="00B22F87" w:rsidRPr="0022631D" w:rsidRDefault="00B22F87" w:rsidP="00B22F8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883" w:type="dxa"/>
            <w:gridSpan w:val="27"/>
            <w:shd w:val="clear" w:color="auto" w:fill="auto"/>
            <w:vAlign w:val="center"/>
          </w:tcPr>
          <w:p w14:paraId="71AB42B3" w14:textId="77777777" w:rsidR="00B22F87" w:rsidRPr="0022631D" w:rsidRDefault="00B22F87" w:rsidP="00B22F8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B22F87" w:rsidRPr="0022631D" w14:paraId="617248CD" w14:textId="77777777" w:rsidTr="00BC2EC5">
        <w:trPr>
          <w:trHeight w:val="289"/>
        </w:trPr>
        <w:tc>
          <w:tcPr>
            <w:tcW w:w="1113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22F87" w:rsidRPr="0022631D" w14:paraId="1515C769" w14:textId="77777777" w:rsidTr="00BC2EC5">
        <w:trPr>
          <w:trHeight w:val="346"/>
        </w:trPr>
        <w:tc>
          <w:tcPr>
            <w:tcW w:w="509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B22F87" w:rsidRPr="005D2152" w:rsidRDefault="00B22F87" w:rsidP="00B22F8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D215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0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3C8FFA6" w:rsidR="00B22F87" w:rsidRPr="00851E84" w:rsidRDefault="009B56D1" w:rsidP="009B56D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B22F87" w:rsidRPr="00851E8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 w:rsidR="00B22F8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.2023</w:t>
            </w:r>
          </w:p>
        </w:tc>
      </w:tr>
      <w:tr w:rsidR="00B22F87" w:rsidRPr="0022631D" w14:paraId="71BEA872" w14:textId="77777777" w:rsidTr="00BC2EC5">
        <w:trPr>
          <w:trHeight w:val="92"/>
        </w:trPr>
        <w:tc>
          <w:tcPr>
            <w:tcW w:w="5096" w:type="dxa"/>
            <w:gridSpan w:val="13"/>
            <w:vMerge w:val="restart"/>
            <w:shd w:val="clear" w:color="auto" w:fill="auto"/>
            <w:vAlign w:val="center"/>
          </w:tcPr>
          <w:p w14:paraId="7F8FD238" w14:textId="77777777" w:rsidR="00B22F87" w:rsidRPr="0022631D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483A95D5" w:rsidR="00B22F87" w:rsidRPr="00851E84" w:rsidRDefault="00B22F87" w:rsidP="00B22F8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851E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 ժամկետի սկիզբ</w:t>
            </w:r>
          </w:p>
        </w:tc>
        <w:tc>
          <w:tcPr>
            <w:tcW w:w="30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4303A815" w:rsidR="00B22F87" w:rsidRPr="00851E84" w:rsidRDefault="00B22F87" w:rsidP="00B22F8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851E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 ժամկետի ավարտ</w:t>
            </w:r>
          </w:p>
        </w:tc>
      </w:tr>
      <w:tr w:rsidR="00B22F87" w:rsidRPr="00E8669B" w14:paraId="04C80107" w14:textId="77777777" w:rsidTr="00BC2EC5">
        <w:trPr>
          <w:trHeight w:val="92"/>
        </w:trPr>
        <w:tc>
          <w:tcPr>
            <w:tcW w:w="5096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B22F87" w:rsidRPr="0022631D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0E6D901D" w:rsidR="00B22F87" w:rsidRPr="00851E84" w:rsidRDefault="00E7359D" w:rsidP="00E7359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B22F87" w:rsidRPr="00851E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 w:rsidR="00B22F8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.2023</w:t>
            </w:r>
          </w:p>
        </w:tc>
        <w:tc>
          <w:tcPr>
            <w:tcW w:w="30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388C5817" w:rsidR="00B22F87" w:rsidRPr="00851E84" w:rsidRDefault="00E7359D" w:rsidP="00E7359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  <w:r w:rsidR="00B22F87" w:rsidRPr="00851E8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 w:rsidR="00B22F8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.2023</w:t>
            </w:r>
          </w:p>
        </w:tc>
      </w:tr>
      <w:tr w:rsidR="00B22F87" w:rsidRPr="00E8669B" w14:paraId="2254FA5C" w14:textId="77777777" w:rsidTr="00BC2EC5">
        <w:trPr>
          <w:trHeight w:val="344"/>
        </w:trPr>
        <w:tc>
          <w:tcPr>
            <w:tcW w:w="1113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7168CD46" w:rsidR="00B22F87" w:rsidRPr="0022631D" w:rsidRDefault="00B22F87" w:rsidP="0046566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</w:t>
            </w:r>
            <w:r w:rsidRPr="005557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րկի ծանուցման ամսաթիվը` </w:t>
            </w:r>
            <w:r w:rsidR="004656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</w:t>
            </w:r>
            <w:r w:rsidRPr="00851E84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03.2023</w:t>
            </w:r>
          </w:p>
        </w:tc>
      </w:tr>
      <w:tr w:rsidR="00B22F87" w:rsidRPr="0022631D" w14:paraId="3C75DA26" w14:textId="77777777" w:rsidTr="00BC2EC5">
        <w:trPr>
          <w:trHeight w:val="344"/>
        </w:trPr>
        <w:tc>
          <w:tcPr>
            <w:tcW w:w="509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B22F87" w:rsidRPr="0022631D" w:rsidRDefault="00B22F87" w:rsidP="00B22F8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866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ատվիրատուի մոտ մուտքագրվելու ամսաթիվը</w:t>
            </w:r>
          </w:p>
        </w:tc>
        <w:tc>
          <w:tcPr>
            <w:tcW w:w="60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497F5B9E" w:rsidR="00B22F87" w:rsidRPr="00AC13F8" w:rsidRDefault="00AC13F8" w:rsidP="00AC13F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C13F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23</w:t>
            </w:r>
            <w:r w:rsidR="00B22F87" w:rsidRPr="00AC13F8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B22F87" w:rsidRPr="00AC13F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</w:t>
            </w:r>
            <w:r w:rsidR="00B22F87" w:rsidRPr="00AC13F8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B22F87" w:rsidRPr="00AC13F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2023-</w:t>
            </w:r>
            <w:r w:rsidRPr="00AC13F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 w:rsidR="00B22F87" w:rsidRPr="00AC13F8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B22F87" w:rsidRPr="00AC13F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</w:t>
            </w:r>
            <w:r w:rsidR="00B22F87" w:rsidRPr="00AC13F8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B22F87" w:rsidRPr="00AC13F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2023</w:t>
            </w:r>
          </w:p>
        </w:tc>
      </w:tr>
      <w:tr w:rsidR="00B22F87" w:rsidRPr="0022631D" w14:paraId="0682C6BE" w14:textId="77777777" w:rsidTr="00BC2EC5">
        <w:trPr>
          <w:trHeight w:val="344"/>
        </w:trPr>
        <w:tc>
          <w:tcPr>
            <w:tcW w:w="509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B22F87" w:rsidRPr="0022631D" w:rsidRDefault="00B22F87" w:rsidP="00B22F8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0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FF2A7C4" w:rsidR="00B22F87" w:rsidRPr="00AC13F8" w:rsidRDefault="00915C66" w:rsidP="00B22F8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C13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="00B22F87" w:rsidRPr="00AC13F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.03.2023</w:t>
            </w:r>
            <w:r w:rsidRPr="00AC13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-25</w:t>
            </w:r>
            <w:r w:rsidRPr="00AC13F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.03.2023</w:t>
            </w:r>
            <w:bookmarkStart w:id="0" w:name="_GoBack"/>
            <w:bookmarkEnd w:id="0"/>
          </w:p>
        </w:tc>
      </w:tr>
      <w:tr w:rsidR="00B22F87" w:rsidRPr="0022631D" w14:paraId="79A64497" w14:textId="77777777" w:rsidTr="00BC2EC5">
        <w:trPr>
          <w:trHeight w:val="288"/>
        </w:trPr>
        <w:tc>
          <w:tcPr>
            <w:tcW w:w="11132" w:type="dxa"/>
            <w:gridSpan w:val="31"/>
            <w:shd w:val="clear" w:color="auto" w:fill="99CCFF"/>
            <w:vAlign w:val="center"/>
          </w:tcPr>
          <w:p w14:paraId="620F225D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22F87" w:rsidRPr="0022631D" w14:paraId="4E4EA255" w14:textId="77777777" w:rsidTr="00BC2EC5">
        <w:tc>
          <w:tcPr>
            <w:tcW w:w="962" w:type="dxa"/>
            <w:vMerge w:val="restart"/>
            <w:shd w:val="clear" w:color="auto" w:fill="auto"/>
            <w:vAlign w:val="center"/>
          </w:tcPr>
          <w:p w14:paraId="7AA249E4" w14:textId="77777777" w:rsidR="00B22F87" w:rsidRPr="0022631D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258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912" w:type="dxa"/>
            <w:gridSpan w:val="28"/>
            <w:shd w:val="clear" w:color="auto" w:fill="auto"/>
            <w:vAlign w:val="center"/>
          </w:tcPr>
          <w:p w14:paraId="0A5086C3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B22F87" w:rsidRPr="0022631D" w14:paraId="11F19FA1" w14:textId="77777777" w:rsidTr="00BC2EC5">
        <w:trPr>
          <w:trHeight w:val="237"/>
        </w:trPr>
        <w:tc>
          <w:tcPr>
            <w:tcW w:w="962" w:type="dxa"/>
            <w:vMerge/>
            <w:shd w:val="clear" w:color="auto" w:fill="auto"/>
            <w:vAlign w:val="center"/>
          </w:tcPr>
          <w:p w14:paraId="39B67943" w14:textId="77777777" w:rsidR="00B22F87" w:rsidRPr="0022631D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58" w:type="dxa"/>
            <w:gridSpan w:val="2"/>
            <w:vMerge/>
            <w:shd w:val="clear" w:color="auto" w:fill="auto"/>
            <w:vAlign w:val="center"/>
          </w:tcPr>
          <w:p w14:paraId="2856C5C6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3"/>
            <w:vMerge w:val="restart"/>
            <w:shd w:val="clear" w:color="auto" w:fill="auto"/>
            <w:vAlign w:val="center"/>
          </w:tcPr>
          <w:p w14:paraId="4C4044FB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 xml:space="preserve">Կանխա-վճարի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չափը</w:t>
            </w:r>
          </w:p>
        </w:tc>
        <w:tc>
          <w:tcPr>
            <w:tcW w:w="3091" w:type="dxa"/>
            <w:gridSpan w:val="8"/>
            <w:shd w:val="clear" w:color="auto" w:fill="auto"/>
            <w:vAlign w:val="center"/>
          </w:tcPr>
          <w:p w14:paraId="0911FBB2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Գինը</w:t>
            </w:r>
          </w:p>
        </w:tc>
      </w:tr>
      <w:tr w:rsidR="00B22F87" w:rsidRPr="0022631D" w14:paraId="4DC53241" w14:textId="77777777" w:rsidTr="00BC2EC5">
        <w:trPr>
          <w:trHeight w:val="238"/>
        </w:trPr>
        <w:tc>
          <w:tcPr>
            <w:tcW w:w="962" w:type="dxa"/>
            <w:vMerge/>
            <w:shd w:val="clear" w:color="auto" w:fill="auto"/>
            <w:vAlign w:val="center"/>
          </w:tcPr>
          <w:p w14:paraId="7D858D4B" w14:textId="77777777" w:rsidR="00B22F87" w:rsidRPr="0022631D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58" w:type="dxa"/>
            <w:gridSpan w:val="2"/>
            <w:vMerge/>
            <w:shd w:val="clear" w:color="auto" w:fill="auto"/>
            <w:vAlign w:val="center"/>
          </w:tcPr>
          <w:p w14:paraId="078A8417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3"/>
            <w:vMerge/>
            <w:shd w:val="clear" w:color="auto" w:fill="auto"/>
            <w:vAlign w:val="center"/>
          </w:tcPr>
          <w:p w14:paraId="73BBD2A3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91" w:type="dxa"/>
            <w:gridSpan w:val="8"/>
            <w:shd w:val="clear" w:color="auto" w:fill="auto"/>
            <w:vAlign w:val="center"/>
          </w:tcPr>
          <w:p w14:paraId="3C0959C2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B22F87" w:rsidRPr="0022631D" w14:paraId="75FDA7D8" w14:textId="77777777" w:rsidTr="00BC2EC5">
        <w:trPr>
          <w:trHeight w:val="263"/>
        </w:trPr>
        <w:tc>
          <w:tcPr>
            <w:tcW w:w="96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B22F87" w:rsidRPr="0022631D" w:rsidRDefault="00B22F87" w:rsidP="00B22F8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5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9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B22F87" w:rsidRPr="0022631D" w:rsidRDefault="00B22F87" w:rsidP="00B22F8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176622" w:rsidRPr="0022631D" w14:paraId="1E28D31D" w14:textId="77777777" w:rsidTr="00176622">
        <w:trPr>
          <w:trHeight w:val="146"/>
        </w:trPr>
        <w:tc>
          <w:tcPr>
            <w:tcW w:w="962" w:type="dxa"/>
            <w:shd w:val="clear" w:color="auto" w:fill="auto"/>
            <w:vAlign w:val="center"/>
          </w:tcPr>
          <w:p w14:paraId="1F1D10DE" w14:textId="6839EE70" w:rsidR="00176622" w:rsidRPr="00590223" w:rsidRDefault="00176622" w:rsidP="001766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41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391CD0D1" w14:textId="511F645A" w:rsidR="00176622" w:rsidRPr="0022631D" w:rsidRDefault="00176622" w:rsidP="001766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22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«Լևոն և Լամարա» Դեղատուն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5A4AE25A" w:rsidR="00176622" w:rsidRPr="0089740F" w:rsidRDefault="00176622" w:rsidP="001766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ՍԳԻ-ԳՀԱՊՁԲ-23/04-1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0802CB65" w:rsidR="00176622" w:rsidRPr="00E8669B" w:rsidRDefault="00176622" w:rsidP="001766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.03.2023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610A7BBF" w14:textId="26E21815" w:rsidR="00176622" w:rsidRPr="00DE5402" w:rsidRDefault="00176622" w:rsidP="001766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25.12.2023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77777777" w:rsidR="00176622" w:rsidRPr="0022631D" w:rsidRDefault="00176622" w:rsidP="001766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495D94F2" w:rsidR="00176622" w:rsidRPr="00590223" w:rsidRDefault="00176622" w:rsidP="001766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31.200</w:t>
            </w:r>
          </w:p>
        </w:tc>
        <w:tc>
          <w:tcPr>
            <w:tcW w:w="1961" w:type="dxa"/>
            <w:gridSpan w:val="2"/>
            <w:shd w:val="clear" w:color="auto" w:fill="auto"/>
            <w:vAlign w:val="center"/>
          </w:tcPr>
          <w:p w14:paraId="6043A549" w14:textId="0BEC37BC" w:rsidR="00176622" w:rsidRPr="0022631D" w:rsidRDefault="00176622" w:rsidP="001766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31.200</w:t>
            </w:r>
          </w:p>
        </w:tc>
      </w:tr>
      <w:tr w:rsidR="00186685" w:rsidRPr="0022631D" w14:paraId="29BB52EB" w14:textId="77777777" w:rsidTr="00176622">
        <w:trPr>
          <w:trHeight w:val="146"/>
        </w:trPr>
        <w:tc>
          <w:tcPr>
            <w:tcW w:w="962" w:type="dxa"/>
            <w:shd w:val="clear" w:color="auto" w:fill="auto"/>
            <w:vAlign w:val="center"/>
          </w:tcPr>
          <w:p w14:paraId="5485F5A0" w14:textId="6576A736" w:rsidR="00186685" w:rsidRPr="00176622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322CDAF6" w14:textId="76CCCED2" w:rsidR="00186685" w:rsidRPr="00C15407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766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«Լևոն և Լամարա»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7DD8CF0E" w14:textId="2CD35320" w:rsidR="00186685" w:rsidRPr="00DE5402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ՍԳԻ-ԳՀԱՊՁԲ-23/04-2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018C3511" w14:textId="65EA59F2" w:rsidR="00186685" w:rsidRPr="00E8669B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.03.2023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7ADC6CB8" w14:textId="4FB1305B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25.12.2023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7543BABD" w14:textId="77777777" w:rsidR="00186685" w:rsidRPr="0022631D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25FDF9E" w14:textId="4D0213B0" w:rsidR="00186685" w:rsidRPr="00176622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1.380.000</w:t>
            </w:r>
          </w:p>
        </w:tc>
        <w:tc>
          <w:tcPr>
            <w:tcW w:w="1961" w:type="dxa"/>
            <w:gridSpan w:val="2"/>
            <w:shd w:val="clear" w:color="auto" w:fill="auto"/>
            <w:vAlign w:val="center"/>
          </w:tcPr>
          <w:p w14:paraId="73128D15" w14:textId="13004FA7" w:rsidR="00186685" w:rsidRPr="00481ACB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1.380.000</w:t>
            </w:r>
          </w:p>
        </w:tc>
      </w:tr>
      <w:tr w:rsidR="00186685" w:rsidRPr="0022631D" w14:paraId="7EDD4050" w14:textId="77777777" w:rsidTr="00176622">
        <w:trPr>
          <w:trHeight w:val="146"/>
        </w:trPr>
        <w:tc>
          <w:tcPr>
            <w:tcW w:w="962" w:type="dxa"/>
            <w:shd w:val="clear" w:color="auto" w:fill="auto"/>
            <w:vAlign w:val="center"/>
          </w:tcPr>
          <w:p w14:paraId="642A552B" w14:textId="23E75773" w:rsidR="00186685" w:rsidRPr="00E15FD4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106, 107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4712323B" w14:textId="7D12BD17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15F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«Լիանա Կաչյանց»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01DD295" w14:textId="317B0B70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ՍԳԻ-ԳՀԱՊՁԲ-23/04-3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33246D1B" w14:textId="384E8D67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.03.2023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177A6985" w14:textId="5B98FB35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25.12.2023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4E2EDC72" w14:textId="77777777" w:rsidR="00186685" w:rsidRPr="0022631D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76CBE60A" w14:textId="0E095558" w:rsidR="00186685" w:rsidRPr="00F9067D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408.000</w:t>
            </w:r>
          </w:p>
        </w:tc>
        <w:tc>
          <w:tcPr>
            <w:tcW w:w="1961" w:type="dxa"/>
            <w:gridSpan w:val="2"/>
            <w:shd w:val="clear" w:color="auto" w:fill="auto"/>
            <w:vAlign w:val="center"/>
          </w:tcPr>
          <w:p w14:paraId="07450BAA" w14:textId="0DFC6DF9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408.000</w:t>
            </w:r>
          </w:p>
        </w:tc>
      </w:tr>
      <w:tr w:rsidR="00186685" w:rsidRPr="0022631D" w14:paraId="57795837" w14:textId="77777777" w:rsidTr="00176622">
        <w:trPr>
          <w:trHeight w:val="146"/>
        </w:trPr>
        <w:tc>
          <w:tcPr>
            <w:tcW w:w="962" w:type="dxa"/>
            <w:shd w:val="clear" w:color="auto" w:fill="auto"/>
            <w:vAlign w:val="center"/>
          </w:tcPr>
          <w:p w14:paraId="0233B6F9" w14:textId="26AB6217" w:rsidR="00186685" w:rsidRPr="002866EC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34, 62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14FF309F" w14:textId="4E78AD2A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866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«Կոնցեռն-Էներգոմաշ» ՓԲԸ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1CF90627" w14:textId="411E848B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ՍԳԻ-ԳՀԱՊՁԲ-23/04-4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86DCE1A" w14:textId="0E662ABD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.03.2023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47887D4F" w14:textId="16EA0C87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25.12.2023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5A3C0C93" w14:textId="77777777" w:rsidR="00186685" w:rsidRPr="0022631D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CBB4B2D" w14:textId="59610963" w:rsidR="00186685" w:rsidRPr="00F65F10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15.132.000</w:t>
            </w:r>
          </w:p>
        </w:tc>
        <w:tc>
          <w:tcPr>
            <w:tcW w:w="1961" w:type="dxa"/>
            <w:gridSpan w:val="2"/>
            <w:shd w:val="clear" w:color="auto" w:fill="auto"/>
            <w:vAlign w:val="center"/>
          </w:tcPr>
          <w:p w14:paraId="483FED24" w14:textId="281394B1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15.132.000</w:t>
            </w:r>
          </w:p>
        </w:tc>
      </w:tr>
      <w:tr w:rsidR="00186685" w:rsidRPr="0022631D" w14:paraId="48C02992" w14:textId="77777777" w:rsidTr="00176622">
        <w:trPr>
          <w:trHeight w:val="146"/>
        </w:trPr>
        <w:tc>
          <w:tcPr>
            <w:tcW w:w="962" w:type="dxa"/>
            <w:shd w:val="clear" w:color="auto" w:fill="auto"/>
            <w:vAlign w:val="center"/>
          </w:tcPr>
          <w:p w14:paraId="008892E3" w14:textId="33DED3EE" w:rsidR="00186685" w:rsidRPr="00AF5C9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23, 50, 51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1277C2C5" w14:textId="15373CAB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F5C9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«Մեդիտեք»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1777AACE" w14:textId="18CD635A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ՍԳԻ-ԳՀԱՊՁԲ-23/04-5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64E05865" w14:textId="208C3E99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.03.2023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0DABFBB1" w14:textId="2BEF5C94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25.12.2023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19E35AC5" w14:textId="77777777" w:rsidR="00186685" w:rsidRPr="0022631D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21DE426" w14:textId="37A2D208" w:rsidR="00186685" w:rsidRPr="009E2419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1.604.000</w:t>
            </w:r>
          </w:p>
        </w:tc>
        <w:tc>
          <w:tcPr>
            <w:tcW w:w="1961" w:type="dxa"/>
            <w:gridSpan w:val="2"/>
            <w:shd w:val="clear" w:color="auto" w:fill="auto"/>
            <w:vAlign w:val="center"/>
          </w:tcPr>
          <w:p w14:paraId="0FC66292" w14:textId="123C1CBA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1.604.000</w:t>
            </w:r>
          </w:p>
        </w:tc>
      </w:tr>
      <w:tr w:rsidR="00186685" w:rsidRPr="0022631D" w14:paraId="1D251427" w14:textId="77777777" w:rsidTr="00176622">
        <w:trPr>
          <w:trHeight w:val="146"/>
        </w:trPr>
        <w:tc>
          <w:tcPr>
            <w:tcW w:w="962" w:type="dxa"/>
            <w:shd w:val="clear" w:color="auto" w:fill="auto"/>
            <w:vAlign w:val="center"/>
          </w:tcPr>
          <w:p w14:paraId="5794B3C0" w14:textId="56592FB6" w:rsidR="00186685" w:rsidRPr="004653B9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5F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1, 2, 10, 11, 13, 14, 25, 27, 35, 36,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37, 38, 39, 40, 44, 48, 59, 104,</w:t>
            </w:r>
            <w:r w:rsidRPr="00F525F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105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7EC0B891" w14:textId="52A84BED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5F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«Լեյկո»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4275A17D" w14:textId="4ED7173E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ՍԳԻ-ԳՀԱՊՁԲ-23/04-6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35C11A58" w14:textId="1B9DFE0E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.03.2023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4C1C64F4" w14:textId="18BF62D3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25.12.2023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7859CD50" w14:textId="77777777" w:rsidR="00186685" w:rsidRPr="0022631D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28266CC0" w14:textId="019958FD" w:rsidR="00186685" w:rsidRPr="00567478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1.800.280</w:t>
            </w:r>
          </w:p>
        </w:tc>
        <w:tc>
          <w:tcPr>
            <w:tcW w:w="1961" w:type="dxa"/>
            <w:gridSpan w:val="2"/>
            <w:shd w:val="clear" w:color="auto" w:fill="auto"/>
            <w:vAlign w:val="center"/>
          </w:tcPr>
          <w:p w14:paraId="6526D0CC" w14:textId="2726B78E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1.800.280</w:t>
            </w:r>
          </w:p>
        </w:tc>
      </w:tr>
      <w:tr w:rsidR="00186685" w:rsidRPr="0022631D" w14:paraId="286852B7" w14:textId="77777777" w:rsidTr="00176622">
        <w:trPr>
          <w:trHeight w:val="146"/>
        </w:trPr>
        <w:tc>
          <w:tcPr>
            <w:tcW w:w="962" w:type="dxa"/>
            <w:shd w:val="clear" w:color="auto" w:fill="auto"/>
            <w:vAlign w:val="center"/>
          </w:tcPr>
          <w:p w14:paraId="764DCE22" w14:textId="06222D01" w:rsidR="00186685" w:rsidRPr="004653B9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F27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20, 55, 57, 75, 77, 78, 79,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90, 91, 95, 99, 100, 101, 102,</w:t>
            </w:r>
            <w:r w:rsidRPr="002F27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103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21E9DDC6" w14:textId="1C6E26F7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F27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«Լինարե»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3EDAC4E" w14:textId="18231B68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ՍԳԻ-ԳՀԱՊՁԲ-23/04-7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6FF7E8BA" w14:textId="79C6F42D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.03.2023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14A810D9" w14:textId="013EEFF4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25.12.2023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0E9B1041" w14:textId="77777777" w:rsidR="00186685" w:rsidRPr="0022631D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6DCB42A9" w14:textId="547DEC2B" w:rsidR="00186685" w:rsidRPr="004D375B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2.673.200</w:t>
            </w:r>
          </w:p>
        </w:tc>
        <w:tc>
          <w:tcPr>
            <w:tcW w:w="1961" w:type="dxa"/>
            <w:gridSpan w:val="2"/>
            <w:shd w:val="clear" w:color="auto" w:fill="auto"/>
            <w:vAlign w:val="center"/>
          </w:tcPr>
          <w:p w14:paraId="29C93E50" w14:textId="135C8DF8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2.673.200</w:t>
            </w:r>
          </w:p>
        </w:tc>
      </w:tr>
      <w:tr w:rsidR="00186685" w:rsidRPr="0022631D" w14:paraId="09597669" w14:textId="77777777" w:rsidTr="00176622">
        <w:trPr>
          <w:trHeight w:val="146"/>
        </w:trPr>
        <w:tc>
          <w:tcPr>
            <w:tcW w:w="962" w:type="dxa"/>
            <w:shd w:val="clear" w:color="auto" w:fill="auto"/>
            <w:vAlign w:val="center"/>
          </w:tcPr>
          <w:p w14:paraId="6DA538E3" w14:textId="086782EF" w:rsidR="00186685" w:rsidRPr="00201AFB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49, 52, 53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7684419D" w14:textId="3C9161C3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017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«Դեզսերվիս»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4AD62CA1" w14:textId="2D644E9D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ՍԳԻ-ԳՀԱՊՁԲ-23/04-8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57AFB6D" w14:textId="6A3D7401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.03.2023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2A0C3D65" w14:textId="66881910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25.12.2023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329C1965" w14:textId="77777777" w:rsidR="00186685" w:rsidRPr="0022631D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2986F908" w14:textId="1F5FD3A8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285.200</w:t>
            </w:r>
          </w:p>
        </w:tc>
        <w:tc>
          <w:tcPr>
            <w:tcW w:w="1961" w:type="dxa"/>
            <w:gridSpan w:val="2"/>
            <w:shd w:val="clear" w:color="auto" w:fill="auto"/>
            <w:vAlign w:val="center"/>
          </w:tcPr>
          <w:p w14:paraId="3A0C6A5E" w14:textId="60BF0C3A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285.200</w:t>
            </w:r>
          </w:p>
        </w:tc>
      </w:tr>
      <w:tr w:rsidR="00186685" w:rsidRPr="0022631D" w14:paraId="5A75EB0C" w14:textId="77777777" w:rsidTr="00176622">
        <w:trPr>
          <w:trHeight w:val="146"/>
        </w:trPr>
        <w:tc>
          <w:tcPr>
            <w:tcW w:w="962" w:type="dxa"/>
            <w:shd w:val="clear" w:color="auto" w:fill="auto"/>
            <w:vAlign w:val="center"/>
          </w:tcPr>
          <w:p w14:paraId="6404E3DE" w14:textId="55D5E4FB" w:rsidR="00186685" w:rsidRPr="004653B9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C68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67, 68, 69, 73, 80, 85, 87, 108, 109, 110, 111, 112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 </w:t>
            </w:r>
            <w:r w:rsidRPr="008C68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113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2AA6A5AC" w14:textId="586706B3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F2F8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«Անալիզ-Մեդ»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562E9226" w14:textId="3C6D758E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ՍԳԻ-ԳՀԱՊՁԲ-23/04-9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3A98D67" w14:textId="68AC0FCB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.03.2023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2AA27AD7" w14:textId="0E366836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25.12.2023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364F5C74" w14:textId="77777777" w:rsidR="00186685" w:rsidRPr="0022631D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1D9A9985" w14:textId="2C5BB99C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4.383.000</w:t>
            </w:r>
          </w:p>
        </w:tc>
        <w:tc>
          <w:tcPr>
            <w:tcW w:w="1961" w:type="dxa"/>
            <w:gridSpan w:val="2"/>
            <w:shd w:val="clear" w:color="auto" w:fill="auto"/>
            <w:vAlign w:val="center"/>
          </w:tcPr>
          <w:p w14:paraId="4F0052D1" w14:textId="1C45028F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4.383.000</w:t>
            </w:r>
          </w:p>
        </w:tc>
      </w:tr>
      <w:tr w:rsidR="00186685" w:rsidRPr="0022631D" w14:paraId="6A2BD06A" w14:textId="77777777" w:rsidTr="00176622">
        <w:trPr>
          <w:trHeight w:val="146"/>
        </w:trPr>
        <w:tc>
          <w:tcPr>
            <w:tcW w:w="962" w:type="dxa"/>
            <w:shd w:val="clear" w:color="auto" w:fill="auto"/>
            <w:vAlign w:val="center"/>
          </w:tcPr>
          <w:p w14:paraId="5874DD93" w14:textId="613CC400" w:rsidR="00186685" w:rsidRPr="004653B9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65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3, 4, 5, 18, 19,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26, 28, 29, 30, 31, 32, 33, 42,</w:t>
            </w:r>
            <w:r w:rsidRPr="00A65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47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1665303D" w14:textId="3EABBACB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5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«Նատալի ֆարմ»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42F853D9" w14:textId="11709BA8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ՍԳԻ-ԳՀԱՊՁԲ-23/04-10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4BB594CE" w14:textId="001E5DB1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.03.2023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101A8F09" w14:textId="5848A60C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25.12.2023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5EE0AD5" w14:textId="77777777" w:rsidR="00186685" w:rsidRPr="0022631D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782280EA" w14:textId="39A6DCC3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2.437.200</w:t>
            </w:r>
          </w:p>
        </w:tc>
        <w:tc>
          <w:tcPr>
            <w:tcW w:w="1961" w:type="dxa"/>
            <w:gridSpan w:val="2"/>
            <w:shd w:val="clear" w:color="auto" w:fill="auto"/>
            <w:vAlign w:val="center"/>
          </w:tcPr>
          <w:p w14:paraId="5EB894A8" w14:textId="1E7FFA99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2.437.200</w:t>
            </w:r>
          </w:p>
        </w:tc>
      </w:tr>
      <w:tr w:rsidR="00186685" w:rsidRPr="0022631D" w14:paraId="5F97DD68" w14:textId="77777777" w:rsidTr="00BF2B4D">
        <w:trPr>
          <w:trHeight w:val="146"/>
        </w:trPr>
        <w:tc>
          <w:tcPr>
            <w:tcW w:w="962" w:type="dxa"/>
            <w:shd w:val="clear" w:color="auto" w:fill="auto"/>
            <w:vAlign w:val="center"/>
          </w:tcPr>
          <w:p w14:paraId="6952E6D1" w14:textId="23F25307" w:rsidR="00186685" w:rsidRPr="006E2868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001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61,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71, 76, 84, 86, 88, 89, 94, 96,</w:t>
            </w:r>
            <w:r w:rsidRPr="002001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97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2C6DC7A1" w14:textId="60441FF5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001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«Վիոլա»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0A902DF4" w14:textId="0F6BA65E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ՍԳԻ-ԳՀԱՊՁԲ-23/04</w:t>
            </w:r>
            <w:r w:rsidRPr="008C6BC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83FA189" w14:textId="62E914C5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.03.2023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1C24F1F1" w14:textId="70A3ED4E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25.12.2023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506276FA" w14:textId="77777777" w:rsidR="00186685" w:rsidRPr="0022631D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6C7B3926" w14:textId="696EAE47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1.062.540</w:t>
            </w:r>
          </w:p>
        </w:tc>
        <w:tc>
          <w:tcPr>
            <w:tcW w:w="1961" w:type="dxa"/>
            <w:gridSpan w:val="2"/>
            <w:shd w:val="clear" w:color="auto" w:fill="auto"/>
            <w:vAlign w:val="center"/>
          </w:tcPr>
          <w:p w14:paraId="4E4C48F6" w14:textId="2EBD8079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1.062.540</w:t>
            </w:r>
          </w:p>
        </w:tc>
      </w:tr>
      <w:tr w:rsidR="00186685" w:rsidRPr="0022631D" w14:paraId="46590BF4" w14:textId="77777777" w:rsidTr="00BF2B4D">
        <w:trPr>
          <w:trHeight w:val="146"/>
        </w:trPr>
        <w:tc>
          <w:tcPr>
            <w:tcW w:w="962" w:type="dxa"/>
            <w:shd w:val="clear" w:color="auto" w:fill="auto"/>
            <w:vAlign w:val="center"/>
          </w:tcPr>
          <w:p w14:paraId="6D4DBD1B" w14:textId="04B48A3E" w:rsidR="00186685" w:rsidRPr="006E2868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72, 74, 81, 82, 83,</w:t>
            </w:r>
            <w:r w:rsidRPr="00865EE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92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5A5CA08E" w14:textId="3C2C3974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65EE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«Դելտա»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E884938" w14:textId="15EBFECB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77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ՍԳԻ-ԳՀԱՊՁԲ-23/04-1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3D6DB6D2" w14:textId="5BD3CFFB" w:rsidR="00186685" w:rsidRPr="005A6040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.03.2023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350B6916" w14:textId="67DEB9C1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25.12.2023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11CB3FD2" w14:textId="77777777" w:rsidR="00186685" w:rsidRPr="0022631D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3D5C1210" w14:textId="1467BDE2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423.120</w:t>
            </w:r>
          </w:p>
        </w:tc>
        <w:tc>
          <w:tcPr>
            <w:tcW w:w="1961" w:type="dxa"/>
            <w:gridSpan w:val="2"/>
            <w:shd w:val="clear" w:color="auto" w:fill="auto"/>
            <w:vAlign w:val="center"/>
          </w:tcPr>
          <w:p w14:paraId="102DC130" w14:textId="36F660F9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423.120</w:t>
            </w:r>
          </w:p>
        </w:tc>
      </w:tr>
      <w:tr w:rsidR="00186685" w:rsidRPr="0022631D" w14:paraId="0132314E" w14:textId="77777777" w:rsidTr="00BF2B4D">
        <w:trPr>
          <w:trHeight w:val="146"/>
        </w:trPr>
        <w:tc>
          <w:tcPr>
            <w:tcW w:w="962" w:type="dxa"/>
            <w:shd w:val="clear" w:color="auto" w:fill="auto"/>
            <w:vAlign w:val="center"/>
          </w:tcPr>
          <w:p w14:paraId="04A79447" w14:textId="37CE737C" w:rsidR="00186685" w:rsidRPr="006E2868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93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2BF0162D" w14:textId="29E2B304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572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«Էմ Դի Ընդ Դի Ըլայենս»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348F8089" w14:textId="5C0A3D5D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77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ՍԳԻ-ԳՀԱՊՁԲ-23/04-1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0042C67D" w14:textId="66891EB1" w:rsidR="00186685" w:rsidRPr="005A6040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.03.2023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1CC55E2A" w14:textId="356B56A0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25.12.2023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5ABA1FF0" w14:textId="77777777" w:rsidR="00186685" w:rsidRPr="0022631D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316828A2" w14:textId="1A49101C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367.500</w:t>
            </w:r>
          </w:p>
        </w:tc>
        <w:tc>
          <w:tcPr>
            <w:tcW w:w="1961" w:type="dxa"/>
            <w:gridSpan w:val="2"/>
            <w:shd w:val="clear" w:color="auto" w:fill="auto"/>
            <w:vAlign w:val="center"/>
          </w:tcPr>
          <w:p w14:paraId="03EB9EA7" w14:textId="24F30115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367.500</w:t>
            </w:r>
          </w:p>
        </w:tc>
      </w:tr>
      <w:tr w:rsidR="00186685" w:rsidRPr="0022631D" w14:paraId="551D46B9" w14:textId="77777777" w:rsidTr="00BF2B4D">
        <w:trPr>
          <w:trHeight w:val="146"/>
        </w:trPr>
        <w:tc>
          <w:tcPr>
            <w:tcW w:w="962" w:type="dxa"/>
            <w:shd w:val="clear" w:color="auto" w:fill="auto"/>
            <w:vAlign w:val="center"/>
          </w:tcPr>
          <w:p w14:paraId="5F1E7F65" w14:textId="1C7A257C" w:rsidR="00186685" w:rsidRPr="006E2868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7, 8, 9, 22, 54, 56, 58,</w:t>
            </w:r>
            <w:r w:rsidRPr="00A2112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60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300A3DA7" w14:textId="43D1A87D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2112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«Ս.Ա.Վ Գրուպ»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13EC0218" w14:textId="40F3B820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77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ՍԳԻ-ԳՀԱՊՁԲ-23/04-1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6018FEB3" w14:textId="71E7084C" w:rsidR="00186685" w:rsidRPr="005A6040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.03.2023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39F00AC5" w14:textId="47363316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25.12.2023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48D9F711" w14:textId="77777777" w:rsidR="00186685" w:rsidRPr="0022631D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6CE8164C" w14:textId="0A6BBE3F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969.688</w:t>
            </w:r>
          </w:p>
        </w:tc>
        <w:tc>
          <w:tcPr>
            <w:tcW w:w="1961" w:type="dxa"/>
            <w:gridSpan w:val="2"/>
            <w:shd w:val="clear" w:color="auto" w:fill="auto"/>
            <w:vAlign w:val="center"/>
          </w:tcPr>
          <w:p w14:paraId="1EAC5A9F" w14:textId="197D4731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969.688</w:t>
            </w:r>
          </w:p>
        </w:tc>
      </w:tr>
      <w:tr w:rsidR="00186685" w:rsidRPr="0022631D" w14:paraId="306E61F1" w14:textId="77777777" w:rsidTr="00BF2B4D">
        <w:trPr>
          <w:trHeight w:val="146"/>
        </w:trPr>
        <w:tc>
          <w:tcPr>
            <w:tcW w:w="962" w:type="dxa"/>
            <w:shd w:val="clear" w:color="auto" w:fill="auto"/>
            <w:vAlign w:val="center"/>
          </w:tcPr>
          <w:p w14:paraId="3490AEED" w14:textId="350A281F" w:rsidR="00186685" w:rsidRPr="006E2868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6, 16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2D93912A" w14:textId="378E7C0C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035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«ԱՄ Մեդիքլ Գրուպ»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1134D4A6" w14:textId="1B848764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77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ՍԳԻ-ԳՀԱՊՁԲ-23/04-1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32CE965C" w14:textId="0552A6FE" w:rsidR="00186685" w:rsidRPr="005A6040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.03.2023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3A6B07C9" w14:textId="4EDD0323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25.12.2023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371684FC" w14:textId="77777777" w:rsidR="00186685" w:rsidRPr="0022631D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75F87EA7" w14:textId="56C4E0F4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1.055.000</w:t>
            </w:r>
          </w:p>
        </w:tc>
        <w:tc>
          <w:tcPr>
            <w:tcW w:w="1961" w:type="dxa"/>
            <w:gridSpan w:val="2"/>
            <w:shd w:val="clear" w:color="auto" w:fill="auto"/>
            <w:vAlign w:val="center"/>
          </w:tcPr>
          <w:p w14:paraId="591FB4F8" w14:textId="7620DDFE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1.055.000</w:t>
            </w:r>
          </w:p>
        </w:tc>
      </w:tr>
      <w:tr w:rsidR="00186685" w:rsidRPr="0022631D" w14:paraId="4D06BCDD" w14:textId="77777777" w:rsidTr="00BF2B4D">
        <w:trPr>
          <w:trHeight w:val="146"/>
        </w:trPr>
        <w:tc>
          <w:tcPr>
            <w:tcW w:w="962" w:type="dxa"/>
            <w:shd w:val="clear" w:color="auto" w:fill="auto"/>
            <w:vAlign w:val="center"/>
          </w:tcPr>
          <w:p w14:paraId="3CD8803C" w14:textId="5641DA4F" w:rsidR="00186685" w:rsidRPr="006E2868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15, 17, 43, 45,</w:t>
            </w:r>
            <w:r w:rsidRPr="0039035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46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58BC4893" w14:textId="57629ABC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035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«ՍԴԴ Գրուպ»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4A391F58" w14:textId="3F5E42F6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3778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ՍԳԻ-ԳՀԱՊՁԲ-23/04-1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0C745B0C" w14:textId="0FCE3DA5" w:rsidR="00186685" w:rsidRPr="005A6040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5A604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.03.2023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14:paraId="66D59A4C" w14:textId="761F93F1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25.12.2023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2B8D45A1" w14:textId="77777777" w:rsidR="00186685" w:rsidRPr="0022631D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65B4FA2B" w14:textId="459B6561" w:rsidR="00186685" w:rsidRPr="00F54F51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717.700</w:t>
            </w:r>
          </w:p>
        </w:tc>
        <w:tc>
          <w:tcPr>
            <w:tcW w:w="1961" w:type="dxa"/>
            <w:gridSpan w:val="2"/>
            <w:shd w:val="clear" w:color="auto" w:fill="auto"/>
            <w:vAlign w:val="center"/>
          </w:tcPr>
          <w:p w14:paraId="6AEE24CD" w14:textId="65F14624" w:rsidR="00186685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717.700</w:t>
            </w:r>
          </w:p>
        </w:tc>
      </w:tr>
      <w:tr w:rsidR="00186685" w:rsidRPr="0022631D" w14:paraId="17648C77" w14:textId="77777777" w:rsidTr="001136D8">
        <w:trPr>
          <w:trHeight w:val="288"/>
        </w:trPr>
        <w:tc>
          <w:tcPr>
            <w:tcW w:w="11132" w:type="dxa"/>
            <w:gridSpan w:val="31"/>
            <w:shd w:val="clear" w:color="auto" w:fill="99CCFF"/>
            <w:vAlign w:val="center"/>
          </w:tcPr>
          <w:p w14:paraId="20AFE803" w14:textId="77777777" w:rsidR="00186685" w:rsidRPr="0022631D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86685" w:rsidRPr="0022631D" w14:paraId="41E4ED39" w14:textId="77777777" w:rsidTr="00BC2EC5">
        <w:trPr>
          <w:trHeight w:val="150"/>
        </w:trPr>
        <w:tc>
          <w:tcPr>
            <w:tcW w:w="11132" w:type="dxa"/>
            <w:gridSpan w:val="31"/>
            <w:shd w:val="clear" w:color="auto" w:fill="auto"/>
            <w:vAlign w:val="center"/>
          </w:tcPr>
          <w:p w14:paraId="7265AE84" w14:textId="77777777" w:rsidR="00186685" w:rsidRPr="0022631D" w:rsidRDefault="00186685" w:rsidP="001866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186685" w:rsidRPr="0022631D" w14:paraId="1F657639" w14:textId="77777777" w:rsidTr="00BC2EC5">
        <w:trPr>
          <w:trHeight w:val="125"/>
        </w:trPr>
        <w:tc>
          <w:tcPr>
            <w:tcW w:w="9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186685" w:rsidRPr="0022631D" w:rsidRDefault="00186685" w:rsidP="001866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2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186685" w:rsidRPr="0022631D" w:rsidRDefault="00186685" w:rsidP="00186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186685" w:rsidRPr="0022631D" w:rsidRDefault="00186685" w:rsidP="001866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186685" w:rsidRPr="0022631D" w:rsidRDefault="00186685" w:rsidP="001866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7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186685" w:rsidRPr="0022631D" w:rsidRDefault="00186685" w:rsidP="001866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2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186685" w:rsidRPr="0022631D" w:rsidRDefault="00186685" w:rsidP="001866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245685" w:rsidRPr="00447036" w14:paraId="20BC55B9" w14:textId="77777777" w:rsidTr="006C71C2">
        <w:trPr>
          <w:trHeight w:val="155"/>
        </w:trPr>
        <w:tc>
          <w:tcPr>
            <w:tcW w:w="962" w:type="dxa"/>
            <w:shd w:val="clear" w:color="auto" w:fill="auto"/>
            <w:vAlign w:val="center"/>
          </w:tcPr>
          <w:p w14:paraId="12752A33" w14:textId="5FB568AB" w:rsidR="00245685" w:rsidRPr="0022631D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41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33E09090" w14:textId="4D7D5AFC" w:rsidR="00245685" w:rsidRPr="0022631D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22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«Լևոն և Լամարա» Դեղատուն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1D809A03" w:rsidR="00245685" w:rsidRPr="00A17CBF" w:rsidRDefault="00161404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t>Ք. Երև</w:t>
            </w:r>
            <w:r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t>ան, Դավթաշեն 1-ին թաղ. 21շ. 54</w:t>
            </w:r>
            <w:r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t>շին</w:t>
            </w:r>
          </w:p>
        </w:tc>
        <w:tc>
          <w:tcPr>
            <w:tcW w:w="2016" w:type="dxa"/>
            <w:gridSpan w:val="5"/>
            <w:shd w:val="clear" w:color="auto" w:fill="auto"/>
            <w:vAlign w:val="center"/>
          </w:tcPr>
          <w:p w14:paraId="07F71670" w14:textId="7D022052" w:rsidR="00245685" w:rsidRPr="00B850C6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8" w:history="1">
              <w:r w:rsidRPr="00245685">
                <w:rPr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tender.levonlamara@gmail.com</w:t>
              </w:r>
            </w:hyperlink>
          </w:p>
        </w:tc>
        <w:tc>
          <w:tcPr>
            <w:tcW w:w="1727" w:type="dxa"/>
            <w:gridSpan w:val="6"/>
            <w:shd w:val="clear" w:color="auto" w:fill="auto"/>
            <w:vAlign w:val="center"/>
          </w:tcPr>
          <w:p w14:paraId="2D248C13" w14:textId="2753F6C1" w:rsidR="00245685" w:rsidRPr="0089740F" w:rsidRDefault="00161404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2050022001321001</w:t>
            </w:r>
          </w:p>
        </w:tc>
        <w:tc>
          <w:tcPr>
            <w:tcW w:w="22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6B627FEE" w:rsidR="00245685" w:rsidRPr="005D2152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866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00021334</w:t>
            </w:r>
          </w:p>
        </w:tc>
      </w:tr>
      <w:tr w:rsidR="00245685" w:rsidRPr="005D10B2" w14:paraId="4759A607" w14:textId="77777777" w:rsidTr="001C1707">
        <w:trPr>
          <w:trHeight w:val="155"/>
        </w:trPr>
        <w:tc>
          <w:tcPr>
            <w:tcW w:w="962" w:type="dxa"/>
            <w:shd w:val="clear" w:color="auto" w:fill="auto"/>
            <w:vAlign w:val="center"/>
          </w:tcPr>
          <w:p w14:paraId="4A1E24ED" w14:textId="5D1860D8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017B789C" w14:textId="0B481C82" w:rsidR="00245685" w:rsidRPr="00AC1129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</w:pPr>
            <w:r w:rsidRPr="001766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«Լևոն և Լամարա»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EAA59" w14:textId="28BD5EC7" w:rsidR="00245685" w:rsidRPr="00A17CBF" w:rsidRDefault="005D10B2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t>Ք. Երևան, Դավթաշեն 1-ին թաղ. 21շ. 55շին</w:t>
            </w:r>
          </w:p>
        </w:tc>
        <w:tc>
          <w:tcPr>
            <w:tcW w:w="2016" w:type="dxa"/>
            <w:gridSpan w:val="5"/>
            <w:shd w:val="clear" w:color="auto" w:fill="auto"/>
            <w:vAlign w:val="center"/>
          </w:tcPr>
          <w:p w14:paraId="2B6A0295" w14:textId="2B78C7D0" w:rsidR="00245685" w:rsidRPr="0089740F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9" w:history="1">
              <w:r w:rsidRPr="00245685">
                <w:rPr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tender.levonlamara@gmail.com</w:t>
              </w:r>
            </w:hyperlink>
          </w:p>
        </w:tc>
        <w:tc>
          <w:tcPr>
            <w:tcW w:w="1727" w:type="dxa"/>
            <w:gridSpan w:val="6"/>
            <w:shd w:val="clear" w:color="auto" w:fill="auto"/>
            <w:vAlign w:val="center"/>
          </w:tcPr>
          <w:p w14:paraId="1CF1E2E0" w14:textId="36457FA6" w:rsidR="00245685" w:rsidRPr="0089740F" w:rsidRDefault="005D10B2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2050022472811001</w:t>
            </w:r>
          </w:p>
        </w:tc>
        <w:tc>
          <w:tcPr>
            <w:tcW w:w="22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996F90" w14:textId="3CD2C978" w:rsidR="00245685" w:rsidRPr="005D2152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456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00174794</w:t>
            </w:r>
          </w:p>
        </w:tc>
      </w:tr>
      <w:tr w:rsidR="00245685" w:rsidRPr="00B11F6C" w14:paraId="5CD426F4" w14:textId="77777777" w:rsidTr="00616260">
        <w:trPr>
          <w:trHeight w:val="155"/>
        </w:trPr>
        <w:tc>
          <w:tcPr>
            <w:tcW w:w="962" w:type="dxa"/>
            <w:shd w:val="clear" w:color="auto" w:fill="auto"/>
            <w:vAlign w:val="center"/>
          </w:tcPr>
          <w:p w14:paraId="0A7B41E2" w14:textId="687A5920" w:rsidR="00245685" w:rsidRPr="00BB7AFF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D10B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106, 107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359B2DD4" w14:textId="38BA1FC7" w:rsidR="00245685" w:rsidRPr="00F54F51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15F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«Լիանա Կաչյանց»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9F6BC" w14:textId="385C5486" w:rsidR="00245685" w:rsidRPr="00A17CBF" w:rsidRDefault="00B11F6C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t>Ք. Երևան, Բաշինջաղյան 176/32</w:t>
            </w:r>
          </w:p>
        </w:tc>
        <w:tc>
          <w:tcPr>
            <w:tcW w:w="2016" w:type="dxa"/>
            <w:gridSpan w:val="5"/>
            <w:shd w:val="clear" w:color="auto" w:fill="auto"/>
            <w:vAlign w:val="center"/>
          </w:tcPr>
          <w:p w14:paraId="53BB402B" w14:textId="4DD8368E" w:rsidR="00245685" w:rsidRPr="00314BC0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10" w:history="1">
              <w:r w:rsidRPr="00245685">
                <w:rPr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liana-kachyants@rambler.ru</w:t>
              </w:r>
            </w:hyperlink>
          </w:p>
        </w:tc>
        <w:tc>
          <w:tcPr>
            <w:tcW w:w="1727" w:type="dxa"/>
            <w:gridSpan w:val="6"/>
            <w:shd w:val="clear" w:color="auto" w:fill="auto"/>
            <w:vAlign w:val="center"/>
          </w:tcPr>
          <w:p w14:paraId="5199A276" w14:textId="2A50D865" w:rsidR="00245685" w:rsidRDefault="00B11F6C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1930067532250100</w:t>
            </w:r>
          </w:p>
        </w:tc>
        <w:tc>
          <w:tcPr>
            <w:tcW w:w="22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A77D7" w14:textId="7D87CBBE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456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01220931</w:t>
            </w:r>
          </w:p>
        </w:tc>
      </w:tr>
      <w:tr w:rsidR="00245685" w:rsidRPr="00CF4C9F" w14:paraId="478E6DBE" w14:textId="77777777" w:rsidTr="000F1C7A">
        <w:trPr>
          <w:trHeight w:val="155"/>
        </w:trPr>
        <w:tc>
          <w:tcPr>
            <w:tcW w:w="962" w:type="dxa"/>
            <w:shd w:val="clear" w:color="auto" w:fill="auto"/>
            <w:vAlign w:val="center"/>
          </w:tcPr>
          <w:p w14:paraId="0E10931E" w14:textId="5761F87F" w:rsidR="00245685" w:rsidRPr="00B11F6C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11F6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34, 62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2CE8A703" w14:textId="64870CDB" w:rsidR="00245685" w:rsidRPr="00F54F51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866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«Կոնցեռն-Էներգոմաշ» ՓԲԸ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F202" w14:textId="20BD10AC" w:rsidR="00245685" w:rsidRPr="0073344C" w:rsidRDefault="00902626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t>Ք. Երևան, Արզումանյան 32-10</w:t>
            </w:r>
          </w:p>
        </w:tc>
        <w:tc>
          <w:tcPr>
            <w:tcW w:w="2016" w:type="dxa"/>
            <w:gridSpan w:val="5"/>
            <w:shd w:val="clear" w:color="auto" w:fill="auto"/>
            <w:vAlign w:val="center"/>
          </w:tcPr>
          <w:p w14:paraId="0660215A" w14:textId="1DC0D828" w:rsidR="00245685" w:rsidRPr="00314BC0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11" w:history="1">
              <w:r w:rsidRPr="00245685">
                <w:rPr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lawyer@c-e.am</w:t>
              </w:r>
            </w:hyperlink>
          </w:p>
        </w:tc>
        <w:tc>
          <w:tcPr>
            <w:tcW w:w="1727" w:type="dxa"/>
            <w:gridSpan w:val="6"/>
            <w:shd w:val="clear" w:color="auto" w:fill="auto"/>
            <w:vAlign w:val="center"/>
          </w:tcPr>
          <w:p w14:paraId="30EC3F74" w14:textId="2481FCFA" w:rsidR="00245685" w:rsidRDefault="00902626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217002182558001</w:t>
            </w:r>
          </w:p>
        </w:tc>
        <w:tc>
          <w:tcPr>
            <w:tcW w:w="22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4B2319" w14:textId="5DA03F58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456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01210095</w:t>
            </w:r>
          </w:p>
        </w:tc>
      </w:tr>
      <w:tr w:rsidR="00245685" w:rsidRPr="0093546E" w14:paraId="425EC72B" w14:textId="77777777" w:rsidTr="006D1278">
        <w:trPr>
          <w:trHeight w:val="155"/>
        </w:trPr>
        <w:tc>
          <w:tcPr>
            <w:tcW w:w="962" w:type="dxa"/>
            <w:shd w:val="clear" w:color="auto" w:fill="auto"/>
            <w:vAlign w:val="center"/>
          </w:tcPr>
          <w:p w14:paraId="12BA2751" w14:textId="2C051CE7" w:rsidR="00245685" w:rsidRPr="00CF4C9F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23, 50, 51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0A831850" w14:textId="5B32A09C" w:rsidR="00245685" w:rsidRPr="00F54F51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F5C9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«Մեդիտեք» </w:t>
            </w:r>
            <w:r w:rsidRPr="00AF5C9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85CEC" w14:textId="5EEEE309" w:rsidR="00245685" w:rsidRPr="00BF6B18" w:rsidRDefault="0093546E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lastRenderedPageBreak/>
              <w:t>Ք. Երևան, Ծ. Իսակովի 22/3</w:t>
            </w:r>
          </w:p>
        </w:tc>
        <w:tc>
          <w:tcPr>
            <w:tcW w:w="2016" w:type="dxa"/>
            <w:gridSpan w:val="5"/>
            <w:shd w:val="clear" w:color="auto" w:fill="auto"/>
            <w:vAlign w:val="center"/>
          </w:tcPr>
          <w:p w14:paraId="0D21BBDB" w14:textId="45046285" w:rsidR="00245685" w:rsidRPr="00314BC0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12" w:history="1">
              <w:r w:rsidRPr="00245685">
                <w:rPr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info@meditech.am</w:t>
              </w:r>
            </w:hyperlink>
          </w:p>
        </w:tc>
        <w:tc>
          <w:tcPr>
            <w:tcW w:w="1727" w:type="dxa"/>
            <w:gridSpan w:val="6"/>
            <w:shd w:val="clear" w:color="auto" w:fill="auto"/>
            <w:vAlign w:val="center"/>
          </w:tcPr>
          <w:p w14:paraId="6230662C" w14:textId="52EABB59" w:rsidR="00245685" w:rsidRDefault="0093546E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2500010811660100</w:t>
            </w:r>
          </w:p>
        </w:tc>
        <w:tc>
          <w:tcPr>
            <w:tcW w:w="22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C86DD" w14:textId="67AAEE9B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456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02643743</w:t>
            </w:r>
          </w:p>
        </w:tc>
      </w:tr>
      <w:tr w:rsidR="00245685" w:rsidRPr="0025744C" w14:paraId="639678E2" w14:textId="77777777" w:rsidTr="00AD5684">
        <w:trPr>
          <w:trHeight w:val="155"/>
        </w:trPr>
        <w:tc>
          <w:tcPr>
            <w:tcW w:w="962" w:type="dxa"/>
            <w:shd w:val="clear" w:color="auto" w:fill="auto"/>
            <w:vAlign w:val="center"/>
          </w:tcPr>
          <w:p w14:paraId="7EF8911E" w14:textId="40486095" w:rsidR="00245685" w:rsidRPr="00CF4C9F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5F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 xml:space="preserve">1, 2, 10, 11, 13, 14, 25, 27, 35, 36,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37, 38, 39, 40, 44, 48, 59, 104,</w:t>
            </w:r>
            <w:r w:rsidRPr="00F525F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105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20E41B65" w14:textId="347AD5E0" w:rsidR="00245685" w:rsidRPr="00F54F51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5F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«Լեյկո»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FBAFF4" w14:textId="24792FDA" w:rsidR="00245685" w:rsidRPr="00BF6B18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t>Ք. Երևան, Ֆուչիկի 27/14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9A21AB" w14:textId="7DB0AC00" w:rsidR="00245685" w:rsidRPr="00314BC0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leykoalex@gmail.com</w:t>
            </w:r>
          </w:p>
        </w:tc>
        <w:tc>
          <w:tcPr>
            <w:tcW w:w="17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8AE3" w14:textId="7992FF77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11817000357800</w:t>
            </w:r>
          </w:p>
        </w:tc>
        <w:tc>
          <w:tcPr>
            <w:tcW w:w="22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7F2AB8" w14:textId="6406BB7F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305C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01224924</w:t>
            </w:r>
          </w:p>
        </w:tc>
      </w:tr>
      <w:tr w:rsidR="00245685" w:rsidRPr="000F6FAC" w14:paraId="63572556" w14:textId="77777777" w:rsidTr="00173867">
        <w:trPr>
          <w:trHeight w:val="155"/>
        </w:trPr>
        <w:tc>
          <w:tcPr>
            <w:tcW w:w="962" w:type="dxa"/>
            <w:shd w:val="clear" w:color="auto" w:fill="auto"/>
            <w:vAlign w:val="center"/>
          </w:tcPr>
          <w:p w14:paraId="305FC040" w14:textId="676BB895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F27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20, 55, 57, 75, 77, 78, 79,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90, 91, 95, 99, 100, 101, 102,</w:t>
            </w:r>
            <w:r w:rsidRPr="002F277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103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645F350F" w14:textId="2A950D8A" w:rsidR="00245685" w:rsidRPr="00F54F51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F277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«Լինարե»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836A2D" w14:textId="0008A337" w:rsidR="00245685" w:rsidRPr="00BF6B18" w:rsidRDefault="000F6FAC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t>Ք. Երևան, Նանսենի 7/43</w:t>
            </w:r>
          </w:p>
        </w:tc>
        <w:tc>
          <w:tcPr>
            <w:tcW w:w="2016" w:type="dxa"/>
            <w:gridSpan w:val="5"/>
            <w:shd w:val="clear" w:color="auto" w:fill="auto"/>
            <w:vAlign w:val="center"/>
          </w:tcPr>
          <w:p w14:paraId="538CFF23" w14:textId="0F9834CA" w:rsidR="00245685" w:rsidRPr="00314BC0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13" w:history="1">
              <w:r w:rsidRPr="00245685">
                <w:rPr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linare50@mail.ru</w:t>
              </w:r>
            </w:hyperlink>
          </w:p>
        </w:tc>
        <w:tc>
          <w:tcPr>
            <w:tcW w:w="1727" w:type="dxa"/>
            <w:gridSpan w:val="6"/>
            <w:shd w:val="clear" w:color="auto" w:fill="auto"/>
            <w:vAlign w:val="center"/>
          </w:tcPr>
          <w:p w14:paraId="6324C3CB" w14:textId="34EF6A87" w:rsidR="00245685" w:rsidRDefault="000F6FAC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163078039498</w:t>
            </w:r>
          </w:p>
        </w:tc>
        <w:tc>
          <w:tcPr>
            <w:tcW w:w="22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783A09" w14:textId="00FA0629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456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09212215</w:t>
            </w:r>
          </w:p>
        </w:tc>
      </w:tr>
      <w:tr w:rsidR="00245685" w:rsidRPr="00AE4F38" w14:paraId="5EC63EB8" w14:textId="77777777" w:rsidTr="00542EC9">
        <w:trPr>
          <w:trHeight w:val="155"/>
        </w:trPr>
        <w:tc>
          <w:tcPr>
            <w:tcW w:w="962" w:type="dxa"/>
            <w:shd w:val="clear" w:color="auto" w:fill="auto"/>
            <w:vAlign w:val="center"/>
          </w:tcPr>
          <w:p w14:paraId="2676154F" w14:textId="33351FB4" w:rsidR="00245685" w:rsidRPr="00A14FBD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0F6FA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49, 52, 53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1B1C40C2" w14:textId="180E1B8D" w:rsidR="00245685" w:rsidRPr="00F54F51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017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«Դեզսերվիս»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ED09C7" w14:textId="1410CF6F" w:rsidR="00245685" w:rsidRPr="00FF7607" w:rsidRDefault="00AE4F38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t>Ք. Երևան, Արաբկիր, Կոմիտաս 49/1</w:t>
            </w:r>
          </w:p>
        </w:tc>
        <w:tc>
          <w:tcPr>
            <w:tcW w:w="2016" w:type="dxa"/>
            <w:gridSpan w:val="5"/>
            <w:shd w:val="clear" w:color="auto" w:fill="auto"/>
            <w:vAlign w:val="center"/>
          </w:tcPr>
          <w:p w14:paraId="119CCCB8" w14:textId="1F6CF1F8" w:rsidR="00245685" w:rsidRPr="00314BC0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14" w:history="1">
              <w:r w:rsidRPr="00245685">
                <w:rPr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service_dez@mail.ru</w:t>
              </w:r>
            </w:hyperlink>
          </w:p>
        </w:tc>
        <w:tc>
          <w:tcPr>
            <w:tcW w:w="1727" w:type="dxa"/>
            <w:gridSpan w:val="6"/>
            <w:shd w:val="clear" w:color="auto" w:fill="auto"/>
            <w:vAlign w:val="center"/>
          </w:tcPr>
          <w:p w14:paraId="476675E0" w14:textId="1AF7C271" w:rsidR="00245685" w:rsidRDefault="00AE4F38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1660004098610100</w:t>
            </w:r>
          </w:p>
        </w:tc>
        <w:tc>
          <w:tcPr>
            <w:tcW w:w="22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4F3B5" w14:textId="12CAFE5B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456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00900268</w:t>
            </w:r>
          </w:p>
        </w:tc>
      </w:tr>
      <w:tr w:rsidR="00245685" w:rsidRPr="003E10A5" w14:paraId="4FE0E63D" w14:textId="77777777" w:rsidTr="00542EC9">
        <w:trPr>
          <w:trHeight w:val="155"/>
        </w:trPr>
        <w:tc>
          <w:tcPr>
            <w:tcW w:w="962" w:type="dxa"/>
            <w:shd w:val="clear" w:color="auto" w:fill="auto"/>
            <w:vAlign w:val="center"/>
          </w:tcPr>
          <w:p w14:paraId="5C0B7B3B" w14:textId="7043BDEC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C68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67, 68, 69, 73, 80, 85, 87, 108, 109, 110, 111, 112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 </w:t>
            </w:r>
            <w:r w:rsidRPr="008C68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113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3F836152" w14:textId="71D9EE6F" w:rsidR="00245685" w:rsidRPr="00F54F51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F2F8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«Անալիզ-Մեդ»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396D4B" w14:textId="0A9806C7" w:rsidR="00245685" w:rsidRPr="00FF7607" w:rsidRDefault="003E10A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t>Ք. Երևան, Չեխովի 48/27</w:t>
            </w:r>
          </w:p>
        </w:tc>
        <w:tc>
          <w:tcPr>
            <w:tcW w:w="2016" w:type="dxa"/>
            <w:gridSpan w:val="5"/>
            <w:shd w:val="clear" w:color="auto" w:fill="auto"/>
            <w:vAlign w:val="center"/>
          </w:tcPr>
          <w:p w14:paraId="6C229C4D" w14:textId="4E6FBE98" w:rsidR="00245685" w:rsidRPr="00314BC0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15" w:history="1">
              <w:r w:rsidRPr="00245685">
                <w:rPr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analiz-med.arm@mail.ru</w:t>
              </w:r>
            </w:hyperlink>
          </w:p>
        </w:tc>
        <w:tc>
          <w:tcPr>
            <w:tcW w:w="1727" w:type="dxa"/>
            <w:gridSpan w:val="6"/>
            <w:shd w:val="clear" w:color="auto" w:fill="auto"/>
            <w:vAlign w:val="center"/>
          </w:tcPr>
          <w:p w14:paraId="06D32FCF" w14:textId="0ADEFF60" w:rsidR="00245685" w:rsidRDefault="003E10A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2051322054071001</w:t>
            </w:r>
          </w:p>
        </w:tc>
        <w:tc>
          <w:tcPr>
            <w:tcW w:w="22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DD929" w14:textId="108CAA07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456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05021614</w:t>
            </w:r>
          </w:p>
        </w:tc>
      </w:tr>
      <w:tr w:rsidR="00245685" w:rsidRPr="00C177CB" w14:paraId="578236AB" w14:textId="77777777" w:rsidTr="00542EC9">
        <w:trPr>
          <w:trHeight w:val="155"/>
        </w:trPr>
        <w:tc>
          <w:tcPr>
            <w:tcW w:w="962" w:type="dxa"/>
            <w:shd w:val="clear" w:color="auto" w:fill="auto"/>
            <w:vAlign w:val="center"/>
          </w:tcPr>
          <w:p w14:paraId="19861678" w14:textId="509D0126" w:rsidR="00245685" w:rsidRPr="00D01A0D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65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3, 4, 5, 18, 19,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26, 28, 29, 30, 31, 32, 33, 42,</w:t>
            </w:r>
            <w:r w:rsidRPr="00A6582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47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4818C5B9" w14:textId="3241ED24" w:rsidR="00245685" w:rsidRPr="00F54F51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582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«Նատալի ֆարմ»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612A9" w14:textId="724EB9FB" w:rsidR="00245685" w:rsidRPr="00BF6B18" w:rsidRDefault="00C177CB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t>Ք. Երևան, Օհանովի փ. 15/1</w:t>
            </w:r>
          </w:p>
        </w:tc>
        <w:tc>
          <w:tcPr>
            <w:tcW w:w="2016" w:type="dxa"/>
            <w:gridSpan w:val="5"/>
            <w:shd w:val="clear" w:color="auto" w:fill="auto"/>
            <w:vAlign w:val="center"/>
          </w:tcPr>
          <w:p w14:paraId="5BE6D009" w14:textId="1B77F321" w:rsidR="00245685" w:rsidRPr="00314BC0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16" w:history="1">
              <w:r w:rsidRPr="00245685">
                <w:rPr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natalipharm@bk.ru</w:t>
              </w:r>
            </w:hyperlink>
          </w:p>
        </w:tc>
        <w:tc>
          <w:tcPr>
            <w:tcW w:w="1727" w:type="dxa"/>
            <w:gridSpan w:val="6"/>
            <w:shd w:val="clear" w:color="auto" w:fill="auto"/>
            <w:vAlign w:val="center"/>
          </w:tcPr>
          <w:p w14:paraId="40C7BFD0" w14:textId="0487D8E9" w:rsidR="00245685" w:rsidRDefault="00C177CB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157005065330100</w:t>
            </w:r>
          </w:p>
        </w:tc>
        <w:tc>
          <w:tcPr>
            <w:tcW w:w="22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166089" w14:textId="7F6379A9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456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01222567</w:t>
            </w:r>
          </w:p>
        </w:tc>
      </w:tr>
      <w:tr w:rsidR="00245685" w:rsidRPr="00732235" w14:paraId="077306E3" w14:textId="77777777" w:rsidTr="00727156">
        <w:trPr>
          <w:trHeight w:val="155"/>
        </w:trPr>
        <w:tc>
          <w:tcPr>
            <w:tcW w:w="962" w:type="dxa"/>
            <w:shd w:val="clear" w:color="auto" w:fill="auto"/>
            <w:vAlign w:val="center"/>
          </w:tcPr>
          <w:p w14:paraId="34EE1481" w14:textId="26334BDB" w:rsidR="00245685" w:rsidRPr="00C177CB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001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61,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71, 76, 84, 86, 88, 89, 94, 96,</w:t>
            </w:r>
            <w:r w:rsidRPr="002001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97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2C9578EC" w14:textId="18F1D8DE" w:rsidR="00245685" w:rsidRPr="00F54F51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001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«Վիոլա»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4CCA53" w14:textId="6AA46E60" w:rsidR="00245685" w:rsidRPr="00BF6B18" w:rsidRDefault="0073223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t>Ք. Երևան, Նոր Նորք, Գյուրջյան փ, 17շ, 91տ</w:t>
            </w:r>
          </w:p>
        </w:tc>
        <w:tc>
          <w:tcPr>
            <w:tcW w:w="2016" w:type="dxa"/>
            <w:gridSpan w:val="5"/>
            <w:shd w:val="clear" w:color="auto" w:fill="auto"/>
            <w:vAlign w:val="center"/>
          </w:tcPr>
          <w:p w14:paraId="05FAD522" w14:textId="3AA2B556" w:rsidR="00245685" w:rsidRPr="00314BC0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17" w:history="1">
              <w:r w:rsidRPr="00245685">
                <w:rPr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viola.diag@gmail.com</w:t>
              </w:r>
            </w:hyperlink>
          </w:p>
        </w:tc>
        <w:tc>
          <w:tcPr>
            <w:tcW w:w="1727" w:type="dxa"/>
            <w:gridSpan w:val="6"/>
            <w:shd w:val="clear" w:color="auto" w:fill="auto"/>
            <w:vAlign w:val="center"/>
          </w:tcPr>
          <w:p w14:paraId="02CF19F3" w14:textId="0AF9F29B" w:rsidR="00245685" w:rsidRDefault="0073223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1570001092880100</w:t>
            </w:r>
          </w:p>
        </w:tc>
        <w:tc>
          <w:tcPr>
            <w:tcW w:w="22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33347" w14:textId="263F49E9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456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00801026</w:t>
            </w:r>
          </w:p>
        </w:tc>
      </w:tr>
      <w:tr w:rsidR="00245685" w:rsidRPr="003A12DD" w14:paraId="3F6D6CFD" w14:textId="77777777" w:rsidTr="00727156">
        <w:trPr>
          <w:trHeight w:val="155"/>
        </w:trPr>
        <w:tc>
          <w:tcPr>
            <w:tcW w:w="962" w:type="dxa"/>
            <w:shd w:val="clear" w:color="auto" w:fill="auto"/>
            <w:vAlign w:val="center"/>
          </w:tcPr>
          <w:p w14:paraId="5F8C783D" w14:textId="11197AFE" w:rsidR="00245685" w:rsidRPr="0073223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72, 74, 81, 82, 83,</w:t>
            </w:r>
            <w:r w:rsidRPr="00865EE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92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2AED9B9F" w14:textId="19901A8C" w:rsidR="00245685" w:rsidRPr="00F54F51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65EE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«Դելտա»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77E5F8" w14:textId="20CF085F" w:rsidR="00245685" w:rsidRPr="00BF6B18" w:rsidRDefault="00D9181E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t>Ք. Երևան, Կոմիտասի պող. 49/4</w:t>
            </w:r>
          </w:p>
        </w:tc>
        <w:tc>
          <w:tcPr>
            <w:tcW w:w="2016" w:type="dxa"/>
            <w:gridSpan w:val="5"/>
            <w:shd w:val="clear" w:color="auto" w:fill="auto"/>
            <w:vAlign w:val="center"/>
          </w:tcPr>
          <w:p w14:paraId="2ABE58AD" w14:textId="776059C0" w:rsidR="00245685" w:rsidRPr="00314BC0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18" w:history="1">
              <w:r w:rsidRPr="00245685">
                <w:rPr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khachatur.khachatryan@deltaltd.am</w:t>
              </w:r>
            </w:hyperlink>
          </w:p>
        </w:tc>
        <w:tc>
          <w:tcPr>
            <w:tcW w:w="1727" w:type="dxa"/>
            <w:gridSpan w:val="6"/>
            <w:shd w:val="clear" w:color="auto" w:fill="auto"/>
            <w:vAlign w:val="center"/>
          </w:tcPr>
          <w:p w14:paraId="635CA8CE" w14:textId="0A7426E2" w:rsidR="00245685" w:rsidRDefault="00D9181E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193004670058</w:t>
            </w:r>
          </w:p>
        </w:tc>
        <w:tc>
          <w:tcPr>
            <w:tcW w:w="22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4DD5F" w14:textId="6503351A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456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00004912</w:t>
            </w:r>
          </w:p>
        </w:tc>
      </w:tr>
      <w:tr w:rsidR="00245685" w:rsidRPr="00902261" w14:paraId="105942F8" w14:textId="77777777" w:rsidTr="00727156">
        <w:trPr>
          <w:trHeight w:val="155"/>
        </w:trPr>
        <w:tc>
          <w:tcPr>
            <w:tcW w:w="962" w:type="dxa"/>
            <w:shd w:val="clear" w:color="auto" w:fill="auto"/>
            <w:vAlign w:val="center"/>
          </w:tcPr>
          <w:p w14:paraId="3D8F75F3" w14:textId="48573025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93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43ACB827" w14:textId="53DED9A0" w:rsidR="00245685" w:rsidRPr="00F54F51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572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«Էմ Դի Ընդ Դի Ըլայենս»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2197F1" w14:textId="3E9BC53B" w:rsidR="00245685" w:rsidRPr="00BF6B18" w:rsidRDefault="00902261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t>Ք. Երևան, Ղ. Փարպեցու 22/14</w:t>
            </w:r>
          </w:p>
        </w:tc>
        <w:tc>
          <w:tcPr>
            <w:tcW w:w="2016" w:type="dxa"/>
            <w:gridSpan w:val="5"/>
            <w:shd w:val="clear" w:color="auto" w:fill="auto"/>
            <w:vAlign w:val="center"/>
          </w:tcPr>
          <w:p w14:paraId="27CEE858" w14:textId="6DC92D79" w:rsidR="00245685" w:rsidRPr="00314BC0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19" w:history="1">
              <w:r w:rsidRPr="00245685">
                <w:rPr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mddtender@gmail.com</w:t>
              </w:r>
            </w:hyperlink>
          </w:p>
        </w:tc>
        <w:tc>
          <w:tcPr>
            <w:tcW w:w="1727" w:type="dxa"/>
            <w:gridSpan w:val="6"/>
            <w:shd w:val="clear" w:color="auto" w:fill="auto"/>
            <w:vAlign w:val="center"/>
          </w:tcPr>
          <w:p w14:paraId="47B4521B" w14:textId="665B429C" w:rsidR="00245685" w:rsidRDefault="00902261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1660004157770100</w:t>
            </w:r>
          </w:p>
        </w:tc>
        <w:tc>
          <w:tcPr>
            <w:tcW w:w="22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BEC35A" w14:textId="47190EE5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456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02582582</w:t>
            </w:r>
          </w:p>
        </w:tc>
      </w:tr>
      <w:tr w:rsidR="00245685" w:rsidRPr="003A12DD" w14:paraId="0BB6F8AC" w14:textId="77777777" w:rsidTr="00727156">
        <w:trPr>
          <w:trHeight w:val="155"/>
        </w:trPr>
        <w:tc>
          <w:tcPr>
            <w:tcW w:w="962" w:type="dxa"/>
            <w:shd w:val="clear" w:color="auto" w:fill="auto"/>
            <w:vAlign w:val="center"/>
          </w:tcPr>
          <w:p w14:paraId="426620CE" w14:textId="274FB554" w:rsidR="00245685" w:rsidRPr="00902261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7, 8, 9, 22, 54, 56, 58,</w:t>
            </w:r>
            <w:r w:rsidRPr="00A2112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60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630566AF" w14:textId="37EC2810" w:rsidR="00245685" w:rsidRPr="00F54F51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2112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«Ս.Ա.Վ Գրուպ»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413E55" w14:textId="0C5E7C1C" w:rsidR="00245685" w:rsidRPr="00BF6B18" w:rsidRDefault="00120EBC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t>Կոտայքի մարզ, Առինջ Բ թաղամաս 1-ին փ. Թիվ 2/1</w:t>
            </w:r>
          </w:p>
        </w:tc>
        <w:tc>
          <w:tcPr>
            <w:tcW w:w="2016" w:type="dxa"/>
            <w:gridSpan w:val="5"/>
            <w:shd w:val="clear" w:color="auto" w:fill="auto"/>
            <w:vAlign w:val="center"/>
          </w:tcPr>
          <w:p w14:paraId="1F013F43" w14:textId="60AA04EB" w:rsidR="00245685" w:rsidRPr="00314BC0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20" w:history="1">
              <w:r w:rsidRPr="00245685">
                <w:rPr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savgrouptender@gmail.com</w:t>
              </w:r>
            </w:hyperlink>
          </w:p>
        </w:tc>
        <w:tc>
          <w:tcPr>
            <w:tcW w:w="1727" w:type="dxa"/>
            <w:gridSpan w:val="6"/>
            <w:shd w:val="clear" w:color="auto" w:fill="auto"/>
            <w:vAlign w:val="center"/>
          </w:tcPr>
          <w:p w14:paraId="0DE4B4E6" w14:textId="068702A5" w:rsidR="00245685" w:rsidRDefault="00120EBC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2052122121581001</w:t>
            </w:r>
          </w:p>
        </w:tc>
        <w:tc>
          <w:tcPr>
            <w:tcW w:w="22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CA0F1" w14:textId="275D48FA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456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07616781</w:t>
            </w:r>
          </w:p>
        </w:tc>
      </w:tr>
      <w:tr w:rsidR="00245685" w:rsidRPr="00732235" w14:paraId="773398EC" w14:textId="77777777" w:rsidTr="00727156">
        <w:trPr>
          <w:trHeight w:val="155"/>
        </w:trPr>
        <w:tc>
          <w:tcPr>
            <w:tcW w:w="962" w:type="dxa"/>
            <w:shd w:val="clear" w:color="auto" w:fill="auto"/>
            <w:vAlign w:val="center"/>
          </w:tcPr>
          <w:p w14:paraId="55AAA28B" w14:textId="79C9D1C3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6, 16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0E2A8B73" w14:textId="4E8131E1" w:rsidR="00245685" w:rsidRPr="00F54F51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035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«ԱՄ Մեդիքլ Գրուպ»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346796" w14:textId="7EB38BFF" w:rsidR="00245685" w:rsidRPr="00BF6B18" w:rsidRDefault="0073223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t>Ք. Երևան, Սունդուկյան 17</w:t>
            </w:r>
          </w:p>
        </w:tc>
        <w:tc>
          <w:tcPr>
            <w:tcW w:w="2016" w:type="dxa"/>
            <w:gridSpan w:val="5"/>
            <w:shd w:val="clear" w:color="auto" w:fill="auto"/>
            <w:vAlign w:val="center"/>
          </w:tcPr>
          <w:p w14:paraId="2276B0CC" w14:textId="071A3C6B" w:rsidR="00245685" w:rsidRPr="00314BC0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21" w:history="1">
              <w:r w:rsidRPr="00245685">
                <w:rPr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ammedicalgroup2@gmail.com</w:t>
              </w:r>
            </w:hyperlink>
          </w:p>
        </w:tc>
        <w:tc>
          <w:tcPr>
            <w:tcW w:w="1727" w:type="dxa"/>
            <w:gridSpan w:val="6"/>
            <w:shd w:val="clear" w:color="auto" w:fill="auto"/>
            <w:vAlign w:val="center"/>
          </w:tcPr>
          <w:p w14:paraId="3E694AA4" w14:textId="6F40B66F" w:rsidR="00245685" w:rsidRDefault="00205117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220213330792000</w:t>
            </w:r>
          </w:p>
        </w:tc>
        <w:tc>
          <w:tcPr>
            <w:tcW w:w="22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6148D2" w14:textId="40C553DF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456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04725919</w:t>
            </w:r>
          </w:p>
        </w:tc>
      </w:tr>
      <w:tr w:rsidR="00245685" w:rsidRPr="003A12DD" w14:paraId="3370584A" w14:textId="77777777" w:rsidTr="00727156">
        <w:trPr>
          <w:trHeight w:val="155"/>
        </w:trPr>
        <w:tc>
          <w:tcPr>
            <w:tcW w:w="962" w:type="dxa"/>
            <w:shd w:val="clear" w:color="auto" w:fill="auto"/>
            <w:vAlign w:val="center"/>
          </w:tcPr>
          <w:p w14:paraId="27EA436B" w14:textId="4D63714F" w:rsidR="00245685" w:rsidRPr="0073223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15, 17, 43, 45,</w:t>
            </w:r>
            <w:r w:rsidRPr="0039035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46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61291A3E" w14:textId="7AFEC51A" w:rsidR="00245685" w:rsidRPr="00F54F51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035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«ՍԴԴ Գրուպ»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09A1D" w14:textId="1259FA29" w:rsidR="00245685" w:rsidRPr="00BF6B18" w:rsidRDefault="00D32922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iCs/>
                <w:sz w:val="14"/>
                <w:szCs w:val="14"/>
                <w:lang w:val="hy-AM" w:eastAsia="ru-RU"/>
              </w:rPr>
              <w:t>Ք. Երևան, Սմբատ Զորավարի 11/1</w:t>
            </w:r>
          </w:p>
        </w:tc>
        <w:tc>
          <w:tcPr>
            <w:tcW w:w="2016" w:type="dxa"/>
            <w:gridSpan w:val="5"/>
            <w:shd w:val="clear" w:color="auto" w:fill="auto"/>
            <w:vAlign w:val="center"/>
          </w:tcPr>
          <w:p w14:paraId="4384F8FE" w14:textId="6F5A445D" w:rsidR="00245685" w:rsidRPr="00314BC0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22" w:history="1">
              <w:r w:rsidRPr="00245685">
                <w:rPr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sddgroup2000.tender@gmail.com</w:t>
              </w:r>
            </w:hyperlink>
          </w:p>
        </w:tc>
        <w:tc>
          <w:tcPr>
            <w:tcW w:w="1727" w:type="dxa"/>
            <w:gridSpan w:val="6"/>
            <w:shd w:val="clear" w:color="auto" w:fill="auto"/>
            <w:vAlign w:val="center"/>
          </w:tcPr>
          <w:p w14:paraId="5F50F36D" w14:textId="2E61EF7E" w:rsidR="00245685" w:rsidRDefault="00D32922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1510046231210100</w:t>
            </w:r>
          </w:p>
        </w:tc>
        <w:tc>
          <w:tcPr>
            <w:tcW w:w="22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978905" w14:textId="6D2F5C90" w:rsidR="00245685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456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00918262</w:t>
            </w:r>
          </w:p>
        </w:tc>
      </w:tr>
      <w:tr w:rsidR="00245685" w:rsidRPr="003A12DD" w14:paraId="496A046D" w14:textId="77777777" w:rsidTr="00BC2EC5">
        <w:trPr>
          <w:trHeight w:val="288"/>
        </w:trPr>
        <w:tc>
          <w:tcPr>
            <w:tcW w:w="11132" w:type="dxa"/>
            <w:gridSpan w:val="31"/>
            <w:shd w:val="clear" w:color="auto" w:fill="99CCFF"/>
            <w:vAlign w:val="center"/>
          </w:tcPr>
          <w:p w14:paraId="393BE26B" w14:textId="77777777" w:rsidR="00245685" w:rsidRPr="00DE5402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45685" w:rsidRPr="00E307BC" w14:paraId="3863A00B" w14:textId="77777777" w:rsidTr="00BC2E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245685" w:rsidRPr="00DE5402" w:rsidRDefault="00245685" w:rsidP="0024568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E5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93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245685" w:rsidRPr="0022631D" w:rsidRDefault="00245685" w:rsidP="0024568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832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F832C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F832C9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45685" w:rsidRPr="00E307BC" w14:paraId="485BF528" w14:textId="77777777" w:rsidTr="00BC2EC5">
        <w:trPr>
          <w:trHeight w:val="288"/>
        </w:trPr>
        <w:tc>
          <w:tcPr>
            <w:tcW w:w="11132" w:type="dxa"/>
            <w:gridSpan w:val="31"/>
            <w:shd w:val="clear" w:color="auto" w:fill="99CCFF"/>
            <w:vAlign w:val="center"/>
          </w:tcPr>
          <w:p w14:paraId="60FF974B" w14:textId="77777777" w:rsidR="00245685" w:rsidRPr="001E5849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45685" w:rsidRPr="00E307BC" w14:paraId="7DB42300" w14:textId="77777777" w:rsidTr="00BC2EC5">
        <w:trPr>
          <w:trHeight w:val="288"/>
        </w:trPr>
        <w:tc>
          <w:tcPr>
            <w:tcW w:w="11132" w:type="dxa"/>
            <w:gridSpan w:val="31"/>
            <w:shd w:val="clear" w:color="auto" w:fill="auto"/>
            <w:vAlign w:val="center"/>
          </w:tcPr>
          <w:p w14:paraId="0AD8E25E" w14:textId="79FFEC38" w:rsidR="00245685" w:rsidRPr="001E5849" w:rsidRDefault="00245685" w:rsidP="0024568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օրացուցային օրվա ընթացքում:</w:t>
            </w:r>
          </w:p>
          <w:p w14:paraId="3D70D3AA" w14:textId="40E6D994" w:rsidR="00245685" w:rsidRPr="009557C5" w:rsidRDefault="00245685" w:rsidP="0024568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կից ներկայացվում է՝</w:t>
            </w:r>
          </w:p>
          <w:p w14:paraId="2C74FE58" w14:textId="77777777" w:rsidR="00245685" w:rsidRPr="009557C5" w:rsidRDefault="00245685" w:rsidP="0024568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245685" w:rsidRPr="009557C5" w:rsidRDefault="00245685" w:rsidP="0024568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245685" w:rsidRPr="009557C5" w:rsidRDefault="00245685" w:rsidP="0024568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3F9DEE24" w:rsidR="00245685" w:rsidRPr="009557C5" w:rsidRDefault="00245685" w:rsidP="0024568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245685" w:rsidRPr="009557C5" w:rsidRDefault="00245685" w:rsidP="0024568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245685" w:rsidRPr="009557C5" w:rsidRDefault="00245685" w:rsidP="0024568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6E3A977F" w:rsidR="00245685" w:rsidRPr="001F0269" w:rsidRDefault="00245685" w:rsidP="0024568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</w:t>
            </w:r>
            <w:r w:rsidRPr="00FF76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հասցեն է </w:t>
            </w:r>
            <w:r w:rsidRPr="000D439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zoya.borikyan@mail.ru</w:t>
            </w:r>
            <w:r w:rsidRPr="001F026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245685" w:rsidRPr="00E307BC" w14:paraId="3CC8B38C" w14:textId="77777777" w:rsidTr="00BC2EC5">
        <w:trPr>
          <w:trHeight w:val="288"/>
        </w:trPr>
        <w:tc>
          <w:tcPr>
            <w:tcW w:w="11132" w:type="dxa"/>
            <w:gridSpan w:val="31"/>
            <w:shd w:val="clear" w:color="auto" w:fill="99CCFF"/>
            <w:vAlign w:val="center"/>
          </w:tcPr>
          <w:p w14:paraId="02AFA8BF" w14:textId="77777777" w:rsidR="00245685" w:rsidRPr="0022631D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245685" w:rsidRPr="0022631D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45685" w:rsidRPr="00E307BC" w14:paraId="5484FA73" w14:textId="77777777" w:rsidTr="00BC2EC5">
        <w:trPr>
          <w:trHeight w:val="475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245685" w:rsidRPr="0022631D" w:rsidRDefault="00245685" w:rsidP="002456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9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21C2787" w:rsidR="00245685" w:rsidRPr="0022631D" w:rsidRDefault="00245685" w:rsidP="002456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2174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Հրապարակվել է gnumner.am կայքում</w:t>
            </w:r>
          </w:p>
        </w:tc>
      </w:tr>
      <w:tr w:rsidR="00245685" w:rsidRPr="00E307BC" w14:paraId="5A7FED5D" w14:textId="77777777" w:rsidTr="00BC2EC5">
        <w:trPr>
          <w:trHeight w:val="288"/>
        </w:trPr>
        <w:tc>
          <w:tcPr>
            <w:tcW w:w="11132" w:type="dxa"/>
            <w:gridSpan w:val="31"/>
            <w:shd w:val="clear" w:color="auto" w:fill="99CCFF"/>
            <w:vAlign w:val="center"/>
          </w:tcPr>
          <w:p w14:paraId="0C88E286" w14:textId="77777777" w:rsidR="00245685" w:rsidRPr="0022631D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245685" w:rsidRPr="0022631D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45685" w:rsidRPr="00E56328" w14:paraId="40B30E88" w14:textId="77777777" w:rsidTr="00BC2EC5">
        <w:trPr>
          <w:trHeight w:val="427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245685" w:rsidRPr="0022631D" w:rsidRDefault="00245685" w:rsidP="002456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9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60BA379A" w:rsidR="00245685" w:rsidRPr="0022631D" w:rsidRDefault="00245685" w:rsidP="002456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2174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Չեն հայտնաբերվել</w:t>
            </w:r>
          </w:p>
        </w:tc>
      </w:tr>
      <w:tr w:rsidR="00245685" w:rsidRPr="00E56328" w14:paraId="541BD7F7" w14:textId="77777777" w:rsidTr="00BC2EC5">
        <w:trPr>
          <w:trHeight w:val="288"/>
        </w:trPr>
        <w:tc>
          <w:tcPr>
            <w:tcW w:w="1113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245685" w:rsidRPr="0022631D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45685" w:rsidRPr="00E56328" w14:paraId="4DE14D25" w14:textId="77777777" w:rsidTr="00BC2EC5">
        <w:trPr>
          <w:trHeight w:val="427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245685" w:rsidRPr="00E56328" w:rsidRDefault="00245685" w:rsidP="002456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9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C916320" w:rsidR="00245685" w:rsidRPr="00E56328" w:rsidRDefault="00245685" w:rsidP="002456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2174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Չեն հայտնաբերվել</w:t>
            </w:r>
          </w:p>
        </w:tc>
      </w:tr>
      <w:tr w:rsidR="00245685" w:rsidRPr="00E56328" w14:paraId="1DAD5D5C" w14:textId="77777777" w:rsidTr="00BC2EC5">
        <w:trPr>
          <w:trHeight w:val="288"/>
        </w:trPr>
        <w:tc>
          <w:tcPr>
            <w:tcW w:w="11132" w:type="dxa"/>
            <w:gridSpan w:val="31"/>
            <w:shd w:val="clear" w:color="auto" w:fill="99CCFF"/>
            <w:vAlign w:val="center"/>
          </w:tcPr>
          <w:p w14:paraId="57597369" w14:textId="77777777" w:rsidR="00245685" w:rsidRPr="00E56328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45685" w:rsidRPr="0022631D" w14:paraId="5F667D89" w14:textId="77777777" w:rsidTr="00BC2EC5">
        <w:trPr>
          <w:trHeight w:val="427"/>
        </w:trPr>
        <w:tc>
          <w:tcPr>
            <w:tcW w:w="2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245685" w:rsidRPr="0022631D" w:rsidRDefault="00245685" w:rsidP="002456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59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245685" w:rsidRPr="0022631D" w:rsidRDefault="00245685" w:rsidP="002456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45685" w:rsidRPr="0022631D" w14:paraId="406B68D6" w14:textId="77777777" w:rsidTr="00BC2EC5">
        <w:trPr>
          <w:trHeight w:val="288"/>
        </w:trPr>
        <w:tc>
          <w:tcPr>
            <w:tcW w:w="11132" w:type="dxa"/>
            <w:gridSpan w:val="31"/>
            <w:shd w:val="clear" w:color="auto" w:fill="99CCFF"/>
            <w:vAlign w:val="center"/>
          </w:tcPr>
          <w:p w14:paraId="79EAD146" w14:textId="77777777" w:rsidR="00245685" w:rsidRPr="0022631D" w:rsidRDefault="00245685" w:rsidP="002456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45685" w:rsidRPr="0022631D" w14:paraId="1A2BD291" w14:textId="77777777" w:rsidTr="00BC2EC5">
        <w:trPr>
          <w:trHeight w:val="227"/>
        </w:trPr>
        <w:tc>
          <w:tcPr>
            <w:tcW w:w="11132" w:type="dxa"/>
            <w:gridSpan w:val="31"/>
            <w:shd w:val="clear" w:color="auto" w:fill="auto"/>
            <w:vAlign w:val="center"/>
          </w:tcPr>
          <w:p w14:paraId="73A19DB3" w14:textId="77777777" w:rsidR="00245685" w:rsidRPr="0022631D" w:rsidRDefault="00245685" w:rsidP="002456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45685" w:rsidRPr="0022631D" w14:paraId="002AF1AD" w14:textId="77777777" w:rsidTr="00BC2EC5">
        <w:trPr>
          <w:trHeight w:val="47"/>
        </w:trPr>
        <w:tc>
          <w:tcPr>
            <w:tcW w:w="33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245685" w:rsidRPr="0022631D" w:rsidRDefault="00245685" w:rsidP="002456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245685" w:rsidRPr="0022631D" w:rsidRDefault="00245685" w:rsidP="002456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245685" w:rsidRPr="0022631D" w:rsidRDefault="00245685" w:rsidP="0024568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245685" w:rsidRPr="0022631D" w14:paraId="6C6C269C" w14:textId="77777777" w:rsidTr="00F163B1">
        <w:trPr>
          <w:trHeight w:val="85"/>
        </w:trPr>
        <w:tc>
          <w:tcPr>
            <w:tcW w:w="3324" w:type="dxa"/>
            <w:gridSpan w:val="7"/>
            <w:shd w:val="clear" w:color="auto" w:fill="auto"/>
            <w:vAlign w:val="center"/>
          </w:tcPr>
          <w:p w14:paraId="0A862370" w14:textId="6524EF95" w:rsidR="00245685" w:rsidRPr="0022631D" w:rsidRDefault="00245685" w:rsidP="002456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Միհրան Համբարձումյան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14:paraId="570A2BE5" w14:textId="55080490" w:rsidR="00245685" w:rsidRPr="0022631D" w:rsidRDefault="00245685" w:rsidP="002456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099 50-53-35</w:t>
            </w:r>
          </w:p>
        </w:tc>
        <w:tc>
          <w:tcPr>
            <w:tcW w:w="3823" w:type="dxa"/>
            <w:gridSpan w:val="10"/>
            <w:shd w:val="clear" w:color="auto" w:fill="auto"/>
            <w:vAlign w:val="center"/>
          </w:tcPr>
          <w:p w14:paraId="3C42DEDA" w14:textId="2FA3F58F" w:rsidR="00245685" w:rsidRPr="0022631D" w:rsidRDefault="00245685" w:rsidP="0024568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mihranhambardzumyan@gmail.com</w:t>
            </w:r>
          </w:p>
        </w:tc>
      </w:tr>
    </w:tbl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C46047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9F52EF" w14:textId="77777777" w:rsidR="001841DA" w:rsidRDefault="001841DA" w:rsidP="0022631D">
      <w:pPr>
        <w:spacing w:before="0" w:after="0"/>
      </w:pPr>
      <w:r>
        <w:separator/>
      </w:r>
    </w:p>
  </w:endnote>
  <w:endnote w:type="continuationSeparator" w:id="0">
    <w:p w14:paraId="0A5827EF" w14:textId="77777777" w:rsidR="001841DA" w:rsidRDefault="001841D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1DE85" w14:textId="77777777" w:rsidR="001841DA" w:rsidRDefault="001841DA" w:rsidP="0022631D">
      <w:pPr>
        <w:spacing w:before="0" w:after="0"/>
      </w:pPr>
      <w:r>
        <w:separator/>
      </w:r>
    </w:p>
  </w:footnote>
  <w:footnote w:type="continuationSeparator" w:id="0">
    <w:p w14:paraId="23C82478" w14:textId="77777777" w:rsidR="001841DA" w:rsidRDefault="001841DA" w:rsidP="0022631D">
      <w:pPr>
        <w:spacing w:before="0" w:after="0"/>
      </w:pPr>
      <w:r>
        <w:continuationSeparator/>
      </w:r>
    </w:p>
  </w:footnote>
  <w:footnote w:id="1">
    <w:p w14:paraId="73E33F31" w14:textId="77777777" w:rsidR="00387DAA" w:rsidRPr="00541A77" w:rsidRDefault="00387DAA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387DAA" w:rsidRPr="002D0BF6" w:rsidRDefault="00387DA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 xml:space="preserve">ակը </w:t>
      </w:r>
      <w:proofErr w:type="gramStart"/>
      <w:r>
        <w:rPr>
          <w:rFonts w:ascii="GHEA Grapalat" w:hAnsi="GHEA Grapalat"/>
          <w:bCs/>
          <w:i/>
          <w:sz w:val="12"/>
          <w:szCs w:val="12"/>
        </w:rPr>
        <w:t>լրացնել  կողքի</w:t>
      </w:r>
      <w:proofErr w:type="gramEnd"/>
      <w:r>
        <w:rPr>
          <w:rFonts w:ascii="GHEA Grapalat" w:hAnsi="GHEA Grapalat"/>
          <w:bCs/>
          <w:i/>
          <w:sz w:val="12"/>
          <w:szCs w:val="12"/>
        </w:rPr>
        <w:t>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387DAA" w:rsidRPr="002D0BF6" w:rsidRDefault="00387DA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B22F87" w:rsidRPr="002D0BF6" w:rsidRDefault="00B22F8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B22F87" w:rsidRPr="002D0BF6" w:rsidRDefault="00B22F87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B22F87" w:rsidRPr="00871366" w:rsidRDefault="00B22F8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186685" w:rsidRPr="002D0BF6" w:rsidRDefault="00186685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4E10"/>
    <w:rsid w:val="00012170"/>
    <w:rsid w:val="000226DE"/>
    <w:rsid w:val="00044EA8"/>
    <w:rsid w:val="00046CCF"/>
    <w:rsid w:val="00051ECE"/>
    <w:rsid w:val="0007090E"/>
    <w:rsid w:val="00073D66"/>
    <w:rsid w:val="00075174"/>
    <w:rsid w:val="00095985"/>
    <w:rsid w:val="0009739D"/>
    <w:rsid w:val="000B0199"/>
    <w:rsid w:val="000B1827"/>
    <w:rsid w:val="000B36FB"/>
    <w:rsid w:val="000B5E9D"/>
    <w:rsid w:val="000C3B8A"/>
    <w:rsid w:val="000D2E83"/>
    <w:rsid w:val="000D439D"/>
    <w:rsid w:val="000E4FF1"/>
    <w:rsid w:val="000E60B3"/>
    <w:rsid w:val="000E72CD"/>
    <w:rsid w:val="000F376D"/>
    <w:rsid w:val="000F6FAC"/>
    <w:rsid w:val="001021B0"/>
    <w:rsid w:val="00107189"/>
    <w:rsid w:val="00120EBC"/>
    <w:rsid w:val="001220F6"/>
    <w:rsid w:val="0013058D"/>
    <w:rsid w:val="001563F7"/>
    <w:rsid w:val="00161404"/>
    <w:rsid w:val="00175F51"/>
    <w:rsid w:val="00176622"/>
    <w:rsid w:val="001804B1"/>
    <w:rsid w:val="001841DA"/>
    <w:rsid w:val="0018422F"/>
    <w:rsid w:val="00186685"/>
    <w:rsid w:val="001A1999"/>
    <w:rsid w:val="001A3A8B"/>
    <w:rsid w:val="001B249F"/>
    <w:rsid w:val="001C1BE1"/>
    <w:rsid w:val="001C6A7B"/>
    <w:rsid w:val="001E0091"/>
    <w:rsid w:val="001E5849"/>
    <w:rsid w:val="001F0269"/>
    <w:rsid w:val="0020019B"/>
    <w:rsid w:val="00201AFB"/>
    <w:rsid w:val="00202979"/>
    <w:rsid w:val="00205117"/>
    <w:rsid w:val="0022631D"/>
    <w:rsid w:val="0023358F"/>
    <w:rsid w:val="002349E9"/>
    <w:rsid w:val="00242062"/>
    <w:rsid w:val="00245685"/>
    <w:rsid w:val="002457E3"/>
    <w:rsid w:val="002459D1"/>
    <w:rsid w:val="00254254"/>
    <w:rsid w:val="0025572E"/>
    <w:rsid w:val="0025744C"/>
    <w:rsid w:val="00273653"/>
    <w:rsid w:val="002866EC"/>
    <w:rsid w:val="00293BFD"/>
    <w:rsid w:val="00295B92"/>
    <w:rsid w:val="002C4AF9"/>
    <w:rsid w:val="002C5DBA"/>
    <w:rsid w:val="002D39C6"/>
    <w:rsid w:val="002E4E6F"/>
    <w:rsid w:val="002F16CC"/>
    <w:rsid w:val="002F1FEB"/>
    <w:rsid w:val="002F2773"/>
    <w:rsid w:val="002F5FCD"/>
    <w:rsid w:val="0030328C"/>
    <w:rsid w:val="00314BC0"/>
    <w:rsid w:val="00321065"/>
    <w:rsid w:val="00371B1D"/>
    <w:rsid w:val="00386ACD"/>
    <w:rsid w:val="00387DAA"/>
    <w:rsid w:val="00390353"/>
    <w:rsid w:val="003A12DD"/>
    <w:rsid w:val="003B2758"/>
    <w:rsid w:val="003D4D37"/>
    <w:rsid w:val="003E10A5"/>
    <w:rsid w:val="003E3D40"/>
    <w:rsid w:val="003E6978"/>
    <w:rsid w:val="003F47A8"/>
    <w:rsid w:val="004167AC"/>
    <w:rsid w:val="00431955"/>
    <w:rsid w:val="00433E3C"/>
    <w:rsid w:val="004437B7"/>
    <w:rsid w:val="00444C5D"/>
    <w:rsid w:val="00447036"/>
    <w:rsid w:val="004653B9"/>
    <w:rsid w:val="00465669"/>
    <w:rsid w:val="00472069"/>
    <w:rsid w:val="00474C2F"/>
    <w:rsid w:val="004764CD"/>
    <w:rsid w:val="00481ACB"/>
    <w:rsid w:val="004875E0"/>
    <w:rsid w:val="004A4590"/>
    <w:rsid w:val="004C5EE6"/>
    <w:rsid w:val="004D078F"/>
    <w:rsid w:val="004D375B"/>
    <w:rsid w:val="004D3A62"/>
    <w:rsid w:val="004D4B0B"/>
    <w:rsid w:val="004D5F2D"/>
    <w:rsid w:val="004E376E"/>
    <w:rsid w:val="004F2EC7"/>
    <w:rsid w:val="00503BCC"/>
    <w:rsid w:val="00515CDF"/>
    <w:rsid w:val="0054508E"/>
    <w:rsid w:val="00546023"/>
    <w:rsid w:val="00547B70"/>
    <w:rsid w:val="005557D1"/>
    <w:rsid w:val="00561DB5"/>
    <w:rsid w:val="00567478"/>
    <w:rsid w:val="005737F9"/>
    <w:rsid w:val="00575C1F"/>
    <w:rsid w:val="00575E08"/>
    <w:rsid w:val="005860C9"/>
    <w:rsid w:val="00590223"/>
    <w:rsid w:val="005B63EE"/>
    <w:rsid w:val="005B6A34"/>
    <w:rsid w:val="005B7387"/>
    <w:rsid w:val="005C7353"/>
    <w:rsid w:val="005D10B2"/>
    <w:rsid w:val="005D2152"/>
    <w:rsid w:val="005D492D"/>
    <w:rsid w:val="005D5FBD"/>
    <w:rsid w:val="005E062F"/>
    <w:rsid w:val="005F5E82"/>
    <w:rsid w:val="005F60A1"/>
    <w:rsid w:val="006007E9"/>
    <w:rsid w:val="00607C9A"/>
    <w:rsid w:val="0061547F"/>
    <w:rsid w:val="006305C0"/>
    <w:rsid w:val="00646760"/>
    <w:rsid w:val="00665159"/>
    <w:rsid w:val="00687B3B"/>
    <w:rsid w:val="00690ECB"/>
    <w:rsid w:val="006A38B4"/>
    <w:rsid w:val="006A7A90"/>
    <w:rsid w:val="006B2E21"/>
    <w:rsid w:val="006B4404"/>
    <w:rsid w:val="006C0266"/>
    <w:rsid w:val="006C74EE"/>
    <w:rsid w:val="006D2AC7"/>
    <w:rsid w:val="006E0D92"/>
    <w:rsid w:val="006E1A83"/>
    <w:rsid w:val="006E2868"/>
    <w:rsid w:val="006E31E1"/>
    <w:rsid w:val="006E3C88"/>
    <w:rsid w:val="006F12C4"/>
    <w:rsid w:val="006F2779"/>
    <w:rsid w:val="007060FC"/>
    <w:rsid w:val="0072627C"/>
    <w:rsid w:val="00726B1F"/>
    <w:rsid w:val="007272B0"/>
    <w:rsid w:val="00732235"/>
    <w:rsid w:val="0073344C"/>
    <w:rsid w:val="007444D1"/>
    <w:rsid w:val="0076052D"/>
    <w:rsid w:val="007732E7"/>
    <w:rsid w:val="007839EC"/>
    <w:rsid w:val="00786123"/>
    <w:rsid w:val="0078682E"/>
    <w:rsid w:val="00787681"/>
    <w:rsid w:val="007D73D9"/>
    <w:rsid w:val="00811336"/>
    <w:rsid w:val="0081420B"/>
    <w:rsid w:val="00831349"/>
    <w:rsid w:val="00842B35"/>
    <w:rsid w:val="00851E84"/>
    <w:rsid w:val="00865EE3"/>
    <w:rsid w:val="008718B3"/>
    <w:rsid w:val="00891753"/>
    <w:rsid w:val="00894B81"/>
    <w:rsid w:val="0089740F"/>
    <w:rsid w:val="008B1CBD"/>
    <w:rsid w:val="008C0986"/>
    <w:rsid w:val="008C4E62"/>
    <w:rsid w:val="008C68ED"/>
    <w:rsid w:val="008D5C8A"/>
    <w:rsid w:val="008D7A27"/>
    <w:rsid w:val="008E493A"/>
    <w:rsid w:val="008E6B0E"/>
    <w:rsid w:val="00902261"/>
    <w:rsid w:val="00902626"/>
    <w:rsid w:val="009067F6"/>
    <w:rsid w:val="00915C66"/>
    <w:rsid w:val="009330B5"/>
    <w:rsid w:val="0093546E"/>
    <w:rsid w:val="009557C5"/>
    <w:rsid w:val="009633D6"/>
    <w:rsid w:val="009A0B2F"/>
    <w:rsid w:val="009B04BF"/>
    <w:rsid w:val="009B56D1"/>
    <w:rsid w:val="009C5E0F"/>
    <w:rsid w:val="009D380A"/>
    <w:rsid w:val="009D7E63"/>
    <w:rsid w:val="009E1310"/>
    <w:rsid w:val="009E2419"/>
    <w:rsid w:val="009E2529"/>
    <w:rsid w:val="009E2F2D"/>
    <w:rsid w:val="009E365D"/>
    <w:rsid w:val="009E4069"/>
    <w:rsid w:val="009E75FF"/>
    <w:rsid w:val="009F0964"/>
    <w:rsid w:val="00A1469F"/>
    <w:rsid w:val="00A14FBD"/>
    <w:rsid w:val="00A17CBF"/>
    <w:rsid w:val="00A20B3B"/>
    <w:rsid w:val="00A21125"/>
    <w:rsid w:val="00A306F5"/>
    <w:rsid w:val="00A3109E"/>
    <w:rsid w:val="00A31820"/>
    <w:rsid w:val="00A322DF"/>
    <w:rsid w:val="00A6582B"/>
    <w:rsid w:val="00A8076C"/>
    <w:rsid w:val="00AA32E4"/>
    <w:rsid w:val="00AA376C"/>
    <w:rsid w:val="00AC1129"/>
    <w:rsid w:val="00AC13F8"/>
    <w:rsid w:val="00AD07B9"/>
    <w:rsid w:val="00AD59DC"/>
    <w:rsid w:val="00AE40D8"/>
    <w:rsid w:val="00AE4F38"/>
    <w:rsid w:val="00AF35FF"/>
    <w:rsid w:val="00AF5C91"/>
    <w:rsid w:val="00AF6E00"/>
    <w:rsid w:val="00AF7D57"/>
    <w:rsid w:val="00B03178"/>
    <w:rsid w:val="00B05491"/>
    <w:rsid w:val="00B11F6C"/>
    <w:rsid w:val="00B21BF4"/>
    <w:rsid w:val="00B22F87"/>
    <w:rsid w:val="00B36342"/>
    <w:rsid w:val="00B43199"/>
    <w:rsid w:val="00B53B4E"/>
    <w:rsid w:val="00B66DA8"/>
    <w:rsid w:val="00B75762"/>
    <w:rsid w:val="00B80E1E"/>
    <w:rsid w:val="00B850C6"/>
    <w:rsid w:val="00B91DE2"/>
    <w:rsid w:val="00B94EA2"/>
    <w:rsid w:val="00BA03B0"/>
    <w:rsid w:val="00BA2000"/>
    <w:rsid w:val="00BB0A93"/>
    <w:rsid w:val="00BB7AFF"/>
    <w:rsid w:val="00BB7ED0"/>
    <w:rsid w:val="00BC2EC5"/>
    <w:rsid w:val="00BC7AF5"/>
    <w:rsid w:val="00BD1ECC"/>
    <w:rsid w:val="00BD270F"/>
    <w:rsid w:val="00BD3D4E"/>
    <w:rsid w:val="00BF1465"/>
    <w:rsid w:val="00BF2B4D"/>
    <w:rsid w:val="00BF4745"/>
    <w:rsid w:val="00BF6B18"/>
    <w:rsid w:val="00C113DD"/>
    <w:rsid w:val="00C13FAE"/>
    <w:rsid w:val="00C15407"/>
    <w:rsid w:val="00C177CB"/>
    <w:rsid w:val="00C36458"/>
    <w:rsid w:val="00C42187"/>
    <w:rsid w:val="00C46047"/>
    <w:rsid w:val="00C577E1"/>
    <w:rsid w:val="00C65057"/>
    <w:rsid w:val="00C66295"/>
    <w:rsid w:val="00C82527"/>
    <w:rsid w:val="00C84DF7"/>
    <w:rsid w:val="00C96337"/>
    <w:rsid w:val="00C96745"/>
    <w:rsid w:val="00C96BED"/>
    <w:rsid w:val="00CA3E35"/>
    <w:rsid w:val="00CA7EDD"/>
    <w:rsid w:val="00CB44D2"/>
    <w:rsid w:val="00CC1A9F"/>
    <w:rsid w:val="00CC1F23"/>
    <w:rsid w:val="00CD47EC"/>
    <w:rsid w:val="00CE5D9E"/>
    <w:rsid w:val="00CF1F70"/>
    <w:rsid w:val="00CF4C9F"/>
    <w:rsid w:val="00D01933"/>
    <w:rsid w:val="00D01A0D"/>
    <w:rsid w:val="00D0283C"/>
    <w:rsid w:val="00D0426A"/>
    <w:rsid w:val="00D2664E"/>
    <w:rsid w:val="00D32922"/>
    <w:rsid w:val="00D350DE"/>
    <w:rsid w:val="00D36189"/>
    <w:rsid w:val="00D44D02"/>
    <w:rsid w:val="00D4733B"/>
    <w:rsid w:val="00D47522"/>
    <w:rsid w:val="00D730EA"/>
    <w:rsid w:val="00D80AD9"/>
    <w:rsid w:val="00D80C64"/>
    <w:rsid w:val="00D85069"/>
    <w:rsid w:val="00D9181E"/>
    <w:rsid w:val="00D91DEE"/>
    <w:rsid w:val="00D94768"/>
    <w:rsid w:val="00D94D37"/>
    <w:rsid w:val="00DB2AD9"/>
    <w:rsid w:val="00DD7005"/>
    <w:rsid w:val="00DE06F1"/>
    <w:rsid w:val="00DE4D51"/>
    <w:rsid w:val="00DE5402"/>
    <w:rsid w:val="00DF7398"/>
    <w:rsid w:val="00E10568"/>
    <w:rsid w:val="00E15FD4"/>
    <w:rsid w:val="00E243EA"/>
    <w:rsid w:val="00E24EF0"/>
    <w:rsid w:val="00E307BC"/>
    <w:rsid w:val="00E33A25"/>
    <w:rsid w:val="00E4188B"/>
    <w:rsid w:val="00E5389C"/>
    <w:rsid w:val="00E54C4D"/>
    <w:rsid w:val="00E56328"/>
    <w:rsid w:val="00E727C3"/>
    <w:rsid w:val="00E72C0C"/>
    <w:rsid w:val="00E7359D"/>
    <w:rsid w:val="00E8669B"/>
    <w:rsid w:val="00EA01A2"/>
    <w:rsid w:val="00EA568C"/>
    <w:rsid w:val="00EA767F"/>
    <w:rsid w:val="00EB59EE"/>
    <w:rsid w:val="00EB73AC"/>
    <w:rsid w:val="00EC1DDA"/>
    <w:rsid w:val="00EC522B"/>
    <w:rsid w:val="00EC61A6"/>
    <w:rsid w:val="00ED56C3"/>
    <w:rsid w:val="00EF16D0"/>
    <w:rsid w:val="00F0036E"/>
    <w:rsid w:val="00F017A2"/>
    <w:rsid w:val="00F10AFE"/>
    <w:rsid w:val="00F1180D"/>
    <w:rsid w:val="00F163B1"/>
    <w:rsid w:val="00F2174C"/>
    <w:rsid w:val="00F274D9"/>
    <w:rsid w:val="00F31004"/>
    <w:rsid w:val="00F45FF3"/>
    <w:rsid w:val="00F525FD"/>
    <w:rsid w:val="00F54F51"/>
    <w:rsid w:val="00F64167"/>
    <w:rsid w:val="00F65F10"/>
    <w:rsid w:val="00F6673B"/>
    <w:rsid w:val="00F77AAD"/>
    <w:rsid w:val="00F832C9"/>
    <w:rsid w:val="00F9067D"/>
    <w:rsid w:val="00F916C4"/>
    <w:rsid w:val="00F9334C"/>
    <w:rsid w:val="00FB097B"/>
    <w:rsid w:val="00FB188C"/>
    <w:rsid w:val="00FB4B9B"/>
    <w:rsid w:val="00FB6046"/>
    <w:rsid w:val="00FB627F"/>
    <w:rsid w:val="00FE0097"/>
    <w:rsid w:val="00FF2F87"/>
    <w:rsid w:val="00FF55CE"/>
    <w:rsid w:val="00FF7177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F28E243"/>
  <w15:docId w15:val="{A737DAC2-31A4-4AA0-88DC-62AED48DC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E540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557C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557C5"/>
    <w:rPr>
      <w:rFonts w:ascii="Calibri" w:eastAsia="Calibri" w:hAnsi="Calibri" w:cs="Times New Roman"/>
    </w:rPr>
  </w:style>
  <w:style w:type="paragraph" w:customStyle="1" w:styleId="Default">
    <w:name w:val="Default"/>
    <w:rsid w:val="002349E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5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9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9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68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55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7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06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66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194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866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207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529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096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34606">
                                                                      <w:marLeft w:val="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2820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303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91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5890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7367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35297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30318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12977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21808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414677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227886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679637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575383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589049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835049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20"/>
                                                                                                                          <w:marBottom w:val="12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830155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52186503">
                                                                                                                                  <w:marLeft w:val="15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475449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7928690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308539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96489251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715926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429915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2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421171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963214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4028449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219995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145990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802835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232561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640587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767580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760134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225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352295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80"/>
                                                                                                                          <w:marBottom w:val="18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709395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524803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722491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680136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902114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243927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609142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49878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130432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111796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320641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1979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69920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24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1938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0875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5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.levonlamara@gmail.com" TargetMode="External"/><Relationship Id="rId13" Type="http://schemas.openxmlformats.org/officeDocument/2006/relationships/hyperlink" Target="mailto:linare50@mail.ru" TargetMode="External"/><Relationship Id="rId18" Type="http://schemas.openxmlformats.org/officeDocument/2006/relationships/hyperlink" Target="mailto:khachatur.khachatryan@deltaltd.am" TargetMode="External"/><Relationship Id="rId3" Type="http://schemas.openxmlformats.org/officeDocument/2006/relationships/styles" Target="styles.xml"/><Relationship Id="rId21" Type="http://schemas.openxmlformats.org/officeDocument/2006/relationships/hyperlink" Target="mailto:ammedicalgroup2@gmail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info@meditech.am" TargetMode="External"/><Relationship Id="rId17" Type="http://schemas.openxmlformats.org/officeDocument/2006/relationships/hyperlink" Target="mailto:viola.diag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natalipharm@bk.ru" TargetMode="External"/><Relationship Id="rId20" Type="http://schemas.openxmlformats.org/officeDocument/2006/relationships/hyperlink" Target="mailto:savgrouptender@gmail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wyer@c-e.a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analiz-med.arm@mail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liana-kachyants@rambler.ru" TargetMode="External"/><Relationship Id="rId19" Type="http://schemas.openxmlformats.org/officeDocument/2006/relationships/hyperlink" Target="mailto:mddtender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.levonlamara@gmail.com" TargetMode="External"/><Relationship Id="rId14" Type="http://schemas.openxmlformats.org/officeDocument/2006/relationships/hyperlink" Target="mailto:service_dez@mail.ru" TargetMode="External"/><Relationship Id="rId22" Type="http://schemas.openxmlformats.org/officeDocument/2006/relationships/hyperlink" Target="mailto:sddgroup2000.tend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5EAA1-6E86-4BDC-B593-A6D7BD7F7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9</Pages>
  <Words>3394</Words>
  <Characters>19347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292</cp:revision>
  <cp:lastPrinted>2021-04-06T07:47:00Z</cp:lastPrinted>
  <dcterms:created xsi:type="dcterms:W3CDTF">2021-10-11T16:12:00Z</dcterms:created>
  <dcterms:modified xsi:type="dcterms:W3CDTF">2023-05-10T11:36:00Z</dcterms:modified>
</cp:coreProperties>
</file>